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0139" w14:textId="151F730D" w:rsidR="001A728B" w:rsidRDefault="001A728B" w:rsidP="00D25D85">
      <w:pPr>
        <w:tabs>
          <w:tab w:val="left" w:pos="2715"/>
        </w:tabs>
      </w:pPr>
    </w:p>
    <w:p w14:paraId="2C42DDDF" w14:textId="77777777" w:rsidR="00737A25" w:rsidRPr="00434599" w:rsidRDefault="00737A25" w:rsidP="00434599">
      <w:pPr>
        <w:jc w:val="center"/>
        <w:rPr>
          <w:rFonts w:ascii="Algerian" w:hAnsi="Algerian"/>
          <w:b/>
          <w:sz w:val="24"/>
          <w:szCs w:val="24"/>
        </w:rPr>
      </w:pPr>
      <w:r w:rsidRPr="00434599">
        <w:rPr>
          <w:rFonts w:ascii="Algerian" w:hAnsi="Algerian"/>
          <w:b/>
          <w:sz w:val="24"/>
          <w:szCs w:val="24"/>
        </w:rPr>
        <w:t>SEMESTER WISE TIME TABLE</w:t>
      </w:r>
    </w:p>
    <w:p w14:paraId="1C4678A6" w14:textId="1E747BA3" w:rsidR="00737A25" w:rsidRPr="00434599" w:rsidRDefault="00434599" w:rsidP="00434599">
      <w:pPr>
        <w:ind w:firstLine="720"/>
        <w:rPr>
          <w:rFonts w:ascii="Algerian" w:hAnsi="Algerian"/>
          <w:sz w:val="24"/>
          <w:szCs w:val="24"/>
        </w:rPr>
      </w:pPr>
      <w:r w:rsidRPr="00434599">
        <w:rPr>
          <w:rFonts w:ascii="Algerian" w:hAnsi="Algerian"/>
          <w:sz w:val="24"/>
          <w:szCs w:val="24"/>
        </w:rPr>
        <w:t xml:space="preserve">                             </w:t>
      </w:r>
      <w:r w:rsidR="00737A25" w:rsidRPr="00434599">
        <w:rPr>
          <w:rFonts w:ascii="Algerian" w:hAnsi="Algerian"/>
          <w:sz w:val="24"/>
          <w:szCs w:val="24"/>
        </w:rPr>
        <w:t>Even Semester-Time Table 2021-2022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911"/>
        <w:gridCol w:w="1078"/>
        <w:gridCol w:w="1380"/>
        <w:gridCol w:w="1275"/>
        <w:gridCol w:w="1701"/>
        <w:gridCol w:w="567"/>
        <w:gridCol w:w="1134"/>
        <w:gridCol w:w="993"/>
        <w:gridCol w:w="1417"/>
      </w:tblGrid>
      <w:tr w:rsidR="00737A25" w:rsidRPr="00097FF8" w14:paraId="3D71D89F" w14:textId="77777777" w:rsidTr="00434599">
        <w:trPr>
          <w:trHeight w:val="585"/>
        </w:trPr>
        <w:tc>
          <w:tcPr>
            <w:tcW w:w="911" w:type="dxa"/>
          </w:tcPr>
          <w:p w14:paraId="568F3A7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078" w:type="dxa"/>
          </w:tcPr>
          <w:p w14:paraId="4FC2CFF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380" w:type="dxa"/>
          </w:tcPr>
          <w:p w14:paraId="7FB1A77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5D72BE3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10-11AM</w:t>
            </w:r>
          </w:p>
        </w:tc>
        <w:tc>
          <w:tcPr>
            <w:tcW w:w="1275" w:type="dxa"/>
          </w:tcPr>
          <w:p w14:paraId="15F9694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1C4996D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11-12AM</w:t>
            </w:r>
          </w:p>
        </w:tc>
        <w:tc>
          <w:tcPr>
            <w:tcW w:w="1701" w:type="dxa"/>
          </w:tcPr>
          <w:p w14:paraId="4E2BED0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631E1B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12-1.00PM</w:t>
            </w:r>
          </w:p>
        </w:tc>
        <w:tc>
          <w:tcPr>
            <w:tcW w:w="567" w:type="dxa"/>
            <w:vMerge w:val="restart"/>
          </w:tcPr>
          <w:p w14:paraId="42ADFD9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E6028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FB3D1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14:paraId="6A62C17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69A3E71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14:paraId="4FE52B6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14:paraId="25BFFF2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  <w:p w14:paraId="51ABDC4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2F2FB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  <w:p w14:paraId="3247679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785DBDF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3F4E33E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3629159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134" w:type="dxa"/>
          </w:tcPr>
          <w:p w14:paraId="612DBC9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32A9917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 PM</w:t>
            </w:r>
          </w:p>
        </w:tc>
        <w:tc>
          <w:tcPr>
            <w:tcW w:w="993" w:type="dxa"/>
          </w:tcPr>
          <w:p w14:paraId="2E3DCE6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142344C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3- 4PM</w:t>
            </w:r>
          </w:p>
        </w:tc>
        <w:tc>
          <w:tcPr>
            <w:tcW w:w="1417" w:type="dxa"/>
          </w:tcPr>
          <w:p w14:paraId="2811F1C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5374A88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4- 5PM</w:t>
            </w:r>
          </w:p>
        </w:tc>
      </w:tr>
      <w:tr w:rsidR="00737A25" w:rsidRPr="00097FF8" w14:paraId="0B30F73D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5390319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078" w:type="dxa"/>
          </w:tcPr>
          <w:p w14:paraId="5DCB41E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59ACF34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275" w:type="dxa"/>
          </w:tcPr>
          <w:p w14:paraId="5AFE680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701" w:type="dxa"/>
          </w:tcPr>
          <w:p w14:paraId="6CEA927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567" w:type="dxa"/>
            <w:vMerge/>
          </w:tcPr>
          <w:p w14:paraId="7E01AD9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DED2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93" w:type="dxa"/>
          </w:tcPr>
          <w:p w14:paraId="112F9C8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1417" w:type="dxa"/>
          </w:tcPr>
          <w:p w14:paraId="6A95AD9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SDC-1</w:t>
            </w:r>
          </w:p>
        </w:tc>
      </w:tr>
      <w:tr w:rsidR="00737A25" w:rsidRPr="00097FF8" w14:paraId="0B8D3831" w14:textId="77777777" w:rsidTr="00434599">
        <w:trPr>
          <w:trHeight w:val="120"/>
        </w:trPr>
        <w:tc>
          <w:tcPr>
            <w:tcW w:w="911" w:type="dxa"/>
            <w:vMerge/>
          </w:tcPr>
          <w:p w14:paraId="708984E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66BD408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056253F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275" w:type="dxa"/>
          </w:tcPr>
          <w:p w14:paraId="283AFB8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701" w:type="dxa"/>
          </w:tcPr>
          <w:p w14:paraId="79D1102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567" w:type="dxa"/>
            <w:vMerge/>
          </w:tcPr>
          <w:p w14:paraId="6464E63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E1454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993" w:type="dxa"/>
          </w:tcPr>
          <w:p w14:paraId="162B27C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417" w:type="dxa"/>
          </w:tcPr>
          <w:p w14:paraId="10A1001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520D2CB4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43B16E5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078" w:type="dxa"/>
          </w:tcPr>
          <w:p w14:paraId="08E3D95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2815227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275" w:type="dxa"/>
          </w:tcPr>
          <w:p w14:paraId="4DD701F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ICT</w:t>
            </w:r>
          </w:p>
        </w:tc>
        <w:tc>
          <w:tcPr>
            <w:tcW w:w="1701" w:type="dxa"/>
          </w:tcPr>
          <w:p w14:paraId="4C746F4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567" w:type="dxa"/>
            <w:vMerge/>
          </w:tcPr>
          <w:p w14:paraId="29DDAFE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1810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93" w:type="dxa"/>
          </w:tcPr>
          <w:p w14:paraId="0CB033D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1417" w:type="dxa"/>
          </w:tcPr>
          <w:p w14:paraId="5EC1F62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PRINCIPAL</w:t>
            </w:r>
          </w:p>
        </w:tc>
      </w:tr>
      <w:tr w:rsidR="00737A25" w:rsidRPr="00097FF8" w14:paraId="05D3C262" w14:textId="77777777" w:rsidTr="00434599">
        <w:trPr>
          <w:trHeight w:val="120"/>
        </w:trPr>
        <w:tc>
          <w:tcPr>
            <w:tcW w:w="911" w:type="dxa"/>
            <w:vMerge/>
          </w:tcPr>
          <w:p w14:paraId="5E78DCD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5DBE049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5DC2194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275" w:type="dxa"/>
          </w:tcPr>
          <w:p w14:paraId="7A5164A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701" w:type="dxa"/>
          </w:tcPr>
          <w:p w14:paraId="1F8F580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567" w:type="dxa"/>
            <w:vMerge/>
          </w:tcPr>
          <w:p w14:paraId="5930B3A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69B0F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993" w:type="dxa"/>
          </w:tcPr>
          <w:p w14:paraId="3DB7BC2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417" w:type="dxa"/>
          </w:tcPr>
          <w:p w14:paraId="4CB98FF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3D31F6EE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27D4D51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078" w:type="dxa"/>
          </w:tcPr>
          <w:p w14:paraId="2AFE87C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01ABA34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275" w:type="dxa"/>
          </w:tcPr>
          <w:p w14:paraId="30A3A74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701" w:type="dxa"/>
          </w:tcPr>
          <w:p w14:paraId="1155D38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567" w:type="dxa"/>
            <w:vMerge/>
          </w:tcPr>
          <w:p w14:paraId="24A1708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706F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93" w:type="dxa"/>
          </w:tcPr>
          <w:p w14:paraId="6B8331B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1417" w:type="dxa"/>
          </w:tcPr>
          <w:p w14:paraId="2316CFE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SDC-I</w:t>
            </w:r>
          </w:p>
        </w:tc>
      </w:tr>
      <w:tr w:rsidR="00737A25" w:rsidRPr="00097FF8" w14:paraId="1E4F0BAB" w14:textId="77777777" w:rsidTr="00434599">
        <w:trPr>
          <w:trHeight w:val="120"/>
        </w:trPr>
        <w:tc>
          <w:tcPr>
            <w:tcW w:w="911" w:type="dxa"/>
            <w:vMerge/>
          </w:tcPr>
          <w:p w14:paraId="40DADC8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274B1F9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08083AC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275" w:type="dxa"/>
          </w:tcPr>
          <w:p w14:paraId="3EC2AF7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701" w:type="dxa"/>
          </w:tcPr>
          <w:p w14:paraId="4DD3432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567" w:type="dxa"/>
            <w:vMerge/>
          </w:tcPr>
          <w:p w14:paraId="3CC3E27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4E5D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993" w:type="dxa"/>
          </w:tcPr>
          <w:p w14:paraId="1F837DA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417" w:type="dxa"/>
          </w:tcPr>
          <w:p w14:paraId="1277F06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44814FD8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597F6DF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078" w:type="dxa"/>
          </w:tcPr>
          <w:p w14:paraId="08A9BA0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7253561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275" w:type="dxa"/>
          </w:tcPr>
          <w:p w14:paraId="021ABA9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Principal</w:t>
            </w:r>
          </w:p>
        </w:tc>
        <w:tc>
          <w:tcPr>
            <w:tcW w:w="1701" w:type="dxa"/>
          </w:tcPr>
          <w:p w14:paraId="56755E5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567" w:type="dxa"/>
            <w:vMerge/>
          </w:tcPr>
          <w:p w14:paraId="6FB20D5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7E27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93" w:type="dxa"/>
          </w:tcPr>
          <w:p w14:paraId="5577808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1417" w:type="dxa"/>
          </w:tcPr>
          <w:p w14:paraId="648B066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ICT</w:t>
            </w:r>
          </w:p>
        </w:tc>
      </w:tr>
      <w:tr w:rsidR="00737A25" w:rsidRPr="00097FF8" w14:paraId="14063C96" w14:textId="77777777" w:rsidTr="00434599">
        <w:trPr>
          <w:trHeight w:val="120"/>
        </w:trPr>
        <w:tc>
          <w:tcPr>
            <w:tcW w:w="911" w:type="dxa"/>
            <w:vMerge/>
          </w:tcPr>
          <w:p w14:paraId="2FE0F4A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6417573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6E79553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275" w:type="dxa"/>
          </w:tcPr>
          <w:p w14:paraId="3FC7B57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701" w:type="dxa"/>
          </w:tcPr>
          <w:p w14:paraId="6B8A5C6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567" w:type="dxa"/>
            <w:vMerge/>
          </w:tcPr>
          <w:p w14:paraId="36075C5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6D702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93" w:type="dxa"/>
          </w:tcPr>
          <w:p w14:paraId="28749B7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417" w:type="dxa"/>
          </w:tcPr>
          <w:p w14:paraId="1C7D753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37CF27C7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4E4F012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078" w:type="dxa"/>
          </w:tcPr>
          <w:p w14:paraId="47EC645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52D29E1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275" w:type="dxa"/>
          </w:tcPr>
          <w:p w14:paraId="7507F0E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701" w:type="dxa"/>
          </w:tcPr>
          <w:p w14:paraId="4CB1ED9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567" w:type="dxa"/>
            <w:vMerge/>
          </w:tcPr>
          <w:p w14:paraId="60F496B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45E02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93" w:type="dxa"/>
          </w:tcPr>
          <w:p w14:paraId="6DB5794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1417" w:type="dxa"/>
          </w:tcPr>
          <w:p w14:paraId="65F9B62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2530640A" w14:textId="77777777" w:rsidTr="00434599">
        <w:trPr>
          <w:trHeight w:val="120"/>
        </w:trPr>
        <w:tc>
          <w:tcPr>
            <w:tcW w:w="911" w:type="dxa"/>
            <w:vMerge/>
          </w:tcPr>
          <w:p w14:paraId="2135DD0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2A6E1AC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5D073DE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275" w:type="dxa"/>
          </w:tcPr>
          <w:p w14:paraId="79DFBF4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701" w:type="dxa"/>
          </w:tcPr>
          <w:p w14:paraId="17BA159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567" w:type="dxa"/>
            <w:vMerge/>
          </w:tcPr>
          <w:p w14:paraId="58DBBD3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7B68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993" w:type="dxa"/>
          </w:tcPr>
          <w:p w14:paraId="3A2181E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417" w:type="dxa"/>
          </w:tcPr>
          <w:p w14:paraId="32814B3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18B6E589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4C7A974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078" w:type="dxa"/>
          </w:tcPr>
          <w:p w14:paraId="160AF2E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3D15A63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275" w:type="dxa"/>
          </w:tcPr>
          <w:p w14:paraId="02976AF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701" w:type="dxa"/>
          </w:tcPr>
          <w:p w14:paraId="05EE984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567" w:type="dxa"/>
            <w:vMerge/>
          </w:tcPr>
          <w:p w14:paraId="2D540DB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F325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93" w:type="dxa"/>
          </w:tcPr>
          <w:p w14:paraId="525AEA6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SDC-II</w:t>
            </w:r>
          </w:p>
        </w:tc>
        <w:tc>
          <w:tcPr>
            <w:tcW w:w="1417" w:type="dxa"/>
          </w:tcPr>
          <w:p w14:paraId="04DFCC8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SDC-II</w:t>
            </w:r>
          </w:p>
        </w:tc>
      </w:tr>
      <w:tr w:rsidR="00737A25" w:rsidRPr="00097FF8" w14:paraId="1CA0689D" w14:textId="77777777" w:rsidTr="00434599">
        <w:trPr>
          <w:trHeight w:val="120"/>
        </w:trPr>
        <w:tc>
          <w:tcPr>
            <w:tcW w:w="911" w:type="dxa"/>
            <w:vMerge/>
          </w:tcPr>
          <w:p w14:paraId="3B9087F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2BD0EB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19EA18E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275" w:type="dxa"/>
          </w:tcPr>
          <w:p w14:paraId="44C97BD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701" w:type="dxa"/>
          </w:tcPr>
          <w:p w14:paraId="00A14DA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567" w:type="dxa"/>
            <w:vMerge/>
          </w:tcPr>
          <w:p w14:paraId="472D22B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99838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993" w:type="dxa"/>
          </w:tcPr>
          <w:p w14:paraId="0158789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417" w:type="dxa"/>
          </w:tcPr>
          <w:p w14:paraId="3A16ED7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DA1C6F" w14:textId="77777777" w:rsidR="00737A25" w:rsidRPr="00097FF8" w:rsidRDefault="00737A25" w:rsidP="00097FF8">
      <w:pPr>
        <w:spacing w:line="240" w:lineRule="auto"/>
        <w:ind w:left="288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5A81C083" w14:textId="77777777" w:rsidR="00737A25" w:rsidRPr="00097FF8" w:rsidRDefault="00737A25" w:rsidP="00097FF8">
      <w:pPr>
        <w:spacing w:line="240" w:lineRule="auto"/>
        <w:ind w:left="2880" w:firstLine="720"/>
        <w:rPr>
          <w:rFonts w:ascii="Algerian" w:hAnsi="Algerian" w:cs="Times New Roman"/>
          <w:sz w:val="20"/>
          <w:szCs w:val="20"/>
        </w:rPr>
      </w:pPr>
      <w:r w:rsidRPr="00097FF8">
        <w:rPr>
          <w:rFonts w:ascii="Algerian" w:hAnsi="Algerian" w:cs="Times New Roman"/>
          <w:sz w:val="20"/>
          <w:szCs w:val="20"/>
        </w:rPr>
        <w:t>TIME TABLE 2022-23</w:t>
      </w:r>
    </w:p>
    <w:p w14:paraId="3EC35AE6" w14:textId="7F0EF866" w:rsidR="00737A25" w:rsidRPr="00097FF8" w:rsidRDefault="00737A25" w:rsidP="00097FF8">
      <w:pPr>
        <w:spacing w:after="0" w:line="240" w:lineRule="auto"/>
        <w:jc w:val="center"/>
        <w:rPr>
          <w:rFonts w:ascii="Algerian" w:hAnsi="Algerian" w:cs="Times New Roman"/>
          <w:sz w:val="20"/>
          <w:szCs w:val="20"/>
        </w:rPr>
      </w:pPr>
      <w:r w:rsidRPr="00097FF8">
        <w:rPr>
          <w:rFonts w:ascii="Algerian" w:hAnsi="Algerian" w:cs="Times New Roman"/>
          <w:sz w:val="20"/>
          <w:szCs w:val="20"/>
        </w:rPr>
        <w:t>BCOM GENERAL SEMESTER1, III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11"/>
        <w:gridCol w:w="1078"/>
        <w:gridCol w:w="1380"/>
        <w:gridCol w:w="1275"/>
        <w:gridCol w:w="1560"/>
        <w:gridCol w:w="567"/>
        <w:gridCol w:w="1275"/>
        <w:gridCol w:w="993"/>
        <w:gridCol w:w="1134"/>
      </w:tblGrid>
      <w:tr w:rsidR="00737A25" w:rsidRPr="00097FF8" w14:paraId="5D117788" w14:textId="77777777" w:rsidTr="00434599">
        <w:trPr>
          <w:trHeight w:val="718"/>
        </w:trPr>
        <w:tc>
          <w:tcPr>
            <w:tcW w:w="911" w:type="dxa"/>
          </w:tcPr>
          <w:p w14:paraId="6783065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078" w:type="dxa"/>
          </w:tcPr>
          <w:p w14:paraId="2896265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380" w:type="dxa"/>
          </w:tcPr>
          <w:p w14:paraId="2348E9EA" w14:textId="7C5C5843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F426C7B" w14:textId="7DB3023D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10-11AM</w:t>
            </w:r>
          </w:p>
        </w:tc>
        <w:tc>
          <w:tcPr>
            <w:tcW w:w="1275" w:type="dxa"/>
          </w:tcPr>
          <w:p w14:paraId="7248868B" w14:textId="13E06366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635E76D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11-12AM</w:t>
            </w:r>
          </w:p>
        </w:tc>
        <w:tc>
          <w:tcPr>
            <w:tcW w:w="1560" w:type="dxa"/>
          </w:tcPr>
          <w:p w14:paraId="3A02B335" w14:textId="3B6EABCC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14A1D79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12-1.00PM</w:t>
            </w:r>
          </w:p>
        </w:tc>
        <w:tc>
          <w:tcPr>
            <w:tcW w:w="567" w:type="dxa"/>
            <w:vMerge w:val="restart"/>
          </w:tcPr>
          <w:p w14:paraId="1FD78AF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FA6BB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03F4D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14:paraId="06D5E63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56EE296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14:paraId="09B6D7D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14:paraId="468420C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  <w:p w14:paraId="55E9ACC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95791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  <w:p w14:paraId="0153A02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0032E8F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3C20C61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505CA7A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275" w:type="dxa"/>
          </w:tcPr>
          <w:p w14:paraId="0D97E851" w14:textId="5D4A517A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17B8259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 PM</w:t>
            </w:r>
          </w:p>
        </w:tc>
        <w:tc>
          <w:tcPr>
            <w:tcW w:w="993" w:type="dxa"/>
          </w:tcPr>
          <w:p w14:paraId="0E862A15" w14:textId="21C87BBB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C092B8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3- 4PM</w:t>
            </w:r>
          </w:p>
        </w:tc>
        <w:tc>
          <w:tcPr>
            <w:tcW w:w="1134" w:type="dxa"/>
          </w:tcPr>
          <w:p w14:paraId="16D73029" w14:textId="556C9519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585F5A2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4- 5PM</w:t>
            </w:r>
          </w:p>
        </w:tc>
      </w:tr>
      <w:tr w:rsidR="00737A25" w:rsidRPr="00097FF8" w14:paraId="2C168544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02238A8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078" w:type="dxa"/>
          </w:tcPr>
          <w:p w14:paraId="28871D8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6283FFB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1275" w:type="dxa"/>
          </w:tcPr>
          <w:p w14:paraId="7CF5C0C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14:paraId="7AF1A66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FA1</w:t>
            </w:r>
          </w:p>
        </w:tc>
        <w:tc>
          <w:tcPr>
            <w:tcW w:w="567" w:type="dxa"/>
            <w:vMerge/>
          </w:tcPr>
          <w:p w14:paraId="238A817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963C7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BOM</w:t>
            </w:r>
          </w:p>
        </w:tc>
        <w:tc>
          <w:tcPr>
            <w:tcW w:w="993" w:type="dxa"/>
          </w:tcPr>
          <w:p w14:paraId="0599EFC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 E</w:t>
            </w:r>
          </w:p>
        </w:tc>
        <w:tc>
          <w:tcPr>
            <w:tcW w:w="1134" w:type="dxa"/>
          </w:tcPr>
          <w:p w14:paraId="7D9083A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SDC1</w:t>
            </w:r>
          </w:p>
        </w:tc>
      </w:tr>
      <w:tr w:rsidR="00737A25" w:rsidRPr="00097FF8" w14:paraId="588A04FD" w14:textId="77777777" w:rsidTr="00434599">
        <w:trPr>
          <w:trHeight w:val="120"/>
        </w:trPr>
        <w:tc>
          <w:tcPr>
            <w:tcW w:w="911" w:type="dxa"/>
            <w:vMerge/>
          </w:tcPr>
          <w:p w14:paraId="77034A2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5440D32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55F2158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275" w:type="dxa"/>
          </w:tcPr>
          <w:p w14:paraId="4330AE0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560" w:type="dxa"/>
          </w:tcPr>
          <w:p w14:paraId="3D909E5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567" w:type="dxa"/>
            <w:vMerge/>
          </w:tcPr>
          <w:p w14:paraId="7017C6C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3273B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993" w:type="dxa"/>
          </w:tcPr>
          <w:p w14:paraId="398E648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134" w:type="dxa"/>
          </w:tcPr>
          <w:p w14:paraId="26B3BDE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LS2</w:t>
            </w:r>
          </w:p>
        </w:tc>
      </w:tr>
      <w:tr w:rsidR="00737A25" w:rsidRPr="00097FF8" w14:paraId="5E94B9A0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41EE3A3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078" w:type="dxa"/>
          </w:tcPr>
          <w:p w14:paraId="6B3C6E2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085AB90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1275" w:type="dxa"/>
          </w:tcPr>
          <w:p w14:paraId="1B78A93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14:paraId="7EFF955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FA1</w:t>
            </w:r>
          </w:p>
        </w:tc>
        <w:tc>
          <w:tcPr>
            <w:tcW w:w="567" w:type="dxa"/>
            <w:vMerge/>
          </w:tcPr>
          <w:p w14:paraId="2E12057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67DF9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BOM</w:t>
            </w:r>
          </w:p>
        </w:tc>
        <w:tc>
          <w:tcPr>
            <w:tcW w:w="993" w:type="dxa"/>
          </w:tcPr>
          <w:p w14:paraId="1FF8D93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 E</w:t>
            </w:r>
          </w:p>
        </w:tc>
        <w:tc>
          <w:tcPr>
            <w:tcW w:w="1134" w:type="dxa"/>
          </w:tcPr>
          <w:p w14:paraId="28B2633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SDC1</w:t>
            </w:r>
          </w:p>
        </w:tc>
      </w:tr>
      <w:tr w:rsidR="00737A25" w:rsidRPr="00097FF8" w14:paraId="747964FC" w14:textId="77777777" w:rsidTr="00434599">
        <w:trPr>
          <w:trHeight w:val="120"/>
        </w:trPr>
        <w:tc>
          <w:tcPr>
            <w:tcW w:w="911" w:type="dxa"/>
            <w:vMerge/>
          </w:tcPr>
          <w:p w14:paraId="0AA2130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06BFEC1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0BD05F2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275" w:type="dxa"/>
          </w:tcPr>
          <w:p w14:paraId="53DF5B9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560" w:type="dxa"/>
          </w:tcPr>
          <w:p w14:paraId="3AC9BCC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567" w:type="dxa"/>
            <w:vMerge/>
          </w:tcPr>
          <w:p w14:paraId="685CAB2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1E2D1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993" w:type="dxa"/>
          </w:tcPr>
          <w:p w14:paraId="0EB3A65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134" w:type="dxa"/>
          </w:tcPr>
          <w:p w14:paraId="1D0218A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LS2</w:t>
            </w:r>
          </w:p>
        </w:tc>
      </w:tr>
      <w:tr w:rsidR="00737A25" w:rsidRPr="00097FF8" w14:paraId="4A200C87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702403F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078" w:type="dxa"/>
          </w:tcPr>
          <w:p w14:paraId="30B914A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47599F6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1275" w:type="dxa"/>
          </w:tcPr>
          <w:p w14:paraId="5446469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14:paraId="270E932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FA1</w:t>
            </w:r>
          </w:p>
        </w:tc>
        <w:tc>
          <w:tcPr>
            <w:tcW w:w="567" w:type="dxa"/>
            <w:vMerge/>
          </w:tcPr>
          <w:p w14:paraId="752F1A0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064B7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BOM</w:t>
            </w:r>
          </w:p>
        </w:tc>
        <w:tc>
          <w:tcPr>
            <w:tcW w:w="993" w:type="dxa"/>
          </w:tcPr>
          <w:p w14:paraId="2B8B0F9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 E</w:t>
            </w:r>
          </w:p>
        </w:tc>
        <w:tc>
          <w:tcPr>
            <w:tcW w:w="1134" w:type="dxa"/>
          </w:tcPr>
          <w:p w14:paraId="10E2068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SDC2</w:t>
            </w:r>
          </w:p>
        </w:tc>
      </w:tr>
      <w:tr w:rsidR="00737A25" w:rsidRPr="00097FF8" w14:paraId="5A2A2818" w14:textId="77777777" w:rsidTr="00434599">
        <w:trPr>
          <w:trHeight w:val="120"/>
        </w:trPr>
        <w:tc>
          <w:tcPr>
            <w:tcW w:w="911" w:type="dxa"/>
            <w:vMerge/>
          </w:tcPr>
          <w:p w14:paraId="4A8D817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31ABA33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20A0722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275" w:type="dxa"/>
          </w:tcPr>
          <w:p w14:paraId="46483CD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560" w:type="dxa"/>
          </w:tcPr>
          <w:p w14:paraId="5C5251C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567" w:type="dxa"/>
            <w:vMerge/>
          </w:tcPr>
          <w:p w14:paraId="5D17308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AE907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993" w:type="dxa"/>
          </w:tcPr>
          <w:p w14:paraId="0CE875F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134" w:type="dxa"/>
          </w:tcPr>
          <w:p w14:paraId="4D01D3E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1F687E31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1E50F3E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078" w:type="dxa"/>
          </w:tcPr>
          <w:p w14:paraId="22A93D2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519B09E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1275" w:type="dxa"/>
          </w:tcPr>
          <w:p w14:paraId="43D6F65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14:paraId="28B5869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</w:t>
            </w:r>
          </w:p>
        </w:tc>
        <w:tc>
          <w:tcPr>
            <w:tcW w:w="567" w:type="dxa"/>
            <w:vMerge/>
          </w:tcPr>
          <w:p w14:paraId="56F9ACB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63E27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BOM</w:t>
            </w:r>
          </w:p>
        </w:tc>
        <w:tc>
          <w:tcPr>
            <w:tcW w:w="993" w:type="dxa"/>
          </w:tcPr>
          <w:p w14:paraId="69F3BDF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SDC2</w:t>
            </w:r>
          </w:p>
        </w:tc>
        <w:tc>
          <w:tcPr>
            <w:tcW w:w="1134" w:type="dxa"/>
          </w:tcPr>
          <w:p w14:paraId="46CC1C5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 E</w:t>
            </w:r>
          </w:p>
        </w:tc>
      </w:tr>
      <w:tr w:rsidR="00737A25" w:rsidRPr="00097FF8" w14:paraId="011EB5AD" w14:textId="77777777" w:rsidTr="00434599">
        <w:trPr>
          <w:trHeight w:val="120"/>
        </w:trPr>
        <w:tc>
          <w:tcPr>
            <w:tcW w:w="911" w:type="dxa"/>
            <w:vMerge/>
          </w:tcPr>
          <w:p w14:paraId="06BDDAF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3C8531C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5CD3A48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1275" w:type="dxa"/>
          </w:tcPr>
          <w:p w14:paraId="3E5B342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560" w:type="dxa"/>
          </w:tcPr>
          <w:p w14:paraId="4BEC414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1908EA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BDFC1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993" w:type="dxa"/>
          </w:tcPr>
          <w:p w14:paraId="507D644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134" w:type="dxa"/>
          </w:tcPr>
          <w:p w14:paraId="757E15F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5" w:rsidRPr="00097FF8" w14:paraId="41A8B878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122C5FD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078" w:type="dxa"/>
          </w:tcPr>
          <w:p w14:paraId="4B65016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7CF403B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1275" w:type="dxa"/>
          </w:tcPr>
          <w:p w14:paraId="383FF25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560" w:type="dxa"/>
          </w:tcPr>
          <w:p w14:paraId="0841433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LS1</w:t>
            </w:r>
          </w:p>
        </w:tc>
        <w:tc>
          <w:tcPr>
            <w:tcW w:w="567" w:type="dxa"/>
            <w:vMerge/>
          </w:tcPr>
          <w:p w14:paraId="4ABD14C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D3418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BOM</w:t>
            </w:r>
          </w:p>
        </w:tc>
        <w:tc>
          <w:tcPr>
            <w:tcW w:w="993" w:type="dxa"/>
          </w:tcPr>
          <w:p w14:paraId="0D84CD9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FA1</w:t>
            </w:r>
          </w:p>
        </w:tc>
        <w:tc>
          <w:tcPr>
            <w:tcW w:w="1134" w:type="dxa"/>
          </w:tcPr>
          <w:p w14:paraId="3ACF66D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 E</w:t>
            </w:r>
          </w:p>
        </w:tc>
      </w:tr>
      <w:tr w:rsidR="00737A25" w:rsidRPr="00097FF8" w14:paraId="5AE19DD4" w14:textId="77777777" w:rsidTr="00434599">
        <w:trPr>
          <w:trHeight w:val="120"/>
        </w:trPr>
        <w:tc>
          <w:tcPr>
            <w:tcW w:w="911" w:type="dxa"/>
            <w:vMerge/>
          </w:tcPr>
          <w:p w14:paraId="00B9AB3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6DE910E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2139434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1275" w:type="dxa"/>
          </w:tcPr>
          <w:p w14:paraId="2CD7FC4D" w14:textId="41A0B2A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560" w:type="dxa"/>
          </w:tcPr>
          <w:p w14:paraId="74F6DE3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567" w:type="dxa"/>
            <w:vMerge/>
          </w:tcPr>
          <w:p w14:paraId="3DB74EA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5032F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</w:t>
            </w:r>
          </w:p>
        </w:tc>
        <w:tc>
          <w:tcPr>
            <w:tcW w:w="993" w:type="dxa"/>
          </w:tcPr>
          <w:p w14:paraId="6BBFAAE2" w14:textId="4CF290F3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1134" w:type="dxa"/>
          </w:tcPr>
          <w:p w14:paraId="330B7DB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1C9D010E" w14:textId="77777777" w:rsidTr="00434599">
        <w:trPr>
          <w:trHeight w:val="120"/>
        </w:trPr>
        <w:tc>
          <w:tcPr>
            <w:tcW w:w="911" w:type="dxa"/>
            <w:vMerge w:val="restart"/>
          </w:tcPr>
          <w:p w14:paraId="1C70C68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078" w:type="dxa"/>
          </w:tcPr>
          <w:p w14:paraId="2D7BF95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380" w:type="dxa"/>
          </w:tcPr>
          <w:p w14:paraId="0819341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LS1</w:t>
            </w:r>
          </w:p>
        </w:tc>
        <w:tc>
          <w:tcPr>
            <w:tcW w:w="1275" w:type="dxa"/>
          </w:tcPr>
          <w:p w14:paraId="49F0BDC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560" w:type="dxa"/>
          </w:tcPr>
          <w:p w14:paraId="33AE8B6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567" w:type="dxa"/>
            <w:vMerge/>
          </w:tcPr>
          <w:p w14:paraId="4A27137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235BC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BOM</w:t>
            </w:r>
          </w:p>
        </w:tc>
        <w:tc>
          <w:tcPr>
            <w:tcW w:w="993" w:type="dxa"/>
          </w:tcPr>
          <w:p w14:paraId="5F85CCE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FA1</w:t>
            </w:r>
          </w:p>
        </w:tc>
        <w:tc>
          <w:tcPr>
            <w:tcW w:w="1134" w:type="dxa"/>
          </w:tcPr>
          <w:p w14:paraId="2B13407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</w:tr>
      <w:tr w:rsidR="00737A25" w:rsidRPr="00097FF8" w14:paraId="6FC9FAF7" w14:textId="77777777" w:rsidTr="00434599">
        <w:trPr>
          <w:trHeight w:val="120"/>
        </w:trPr>
        <w:tc>
          <w:tcPr>
            <w:tcW w:w="911" w:type="dxa"/>
            <w:vMerge/>
          </w:tcPr>
          <w:p w14:paraId="4E3E382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3FDD1C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380" w:type="dxa"/>
          </w:tcPr>
          <w:p w14:paraId="7B65279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1275" w:type="dxa"/>
          </w:tcPr>
          <w:p w14:paraId="72ADA2F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560" w:type="dxa"/>
          </w:tcPr>
          <w:p w14:paraId="0A513A4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567" w:type="dxa"/>
            <w:vMerge/>
          </w:tcPr>
          <w:p w14:paraId="6936060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1BF3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993" w:type="dxa"/>
          </w:tcPr>
          <w:p w14:paraId="6A60785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134" w:type="dxa"/>
          </w:tcPr>
          <w:p w14:paraId="11F49A2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</w:tbl>
    <w:p w14:paraId="32ADD629" w14:textId="77777777" w:rsidR="00737A25" w:rsidRPr="00097FF8" w:rsidRDefault="00737A25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FDA342" w14:textId="77777777" w:rsidR="00380DC6" w:rsidRPr="00097FF8" w:rsidRDefault="00380DC6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6CF5F1" w14:textId="77777777" w:rsidR="00380DC6" w:rsidRPr="00097FF8" w:rsidRDefault="00380DC6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7395A2" w14:textId="77777777" w:rsidR="00434599" w:rsidRPr="00097FF8" w:rsidRDefault="00434599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30DF5E" w14:textId="77777777" w:rsidR="00434599" w:rsidRPr="00097FF8" w:rsidRDefault="00434599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D09610" w14:textId="77777777" w:rsidR="00434599" w:rsidRPr="00097FF8" w:rsidRDefault="00434599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13642B" w14:textId="77777777" w:rsidR="00434599" w:rsidRPr="00097FF8" w:rsidRDefault="00434599" w:rsidP="00097FF8">
      <w:pPr>
        <w:spacing w:line="240" w:lineRule="auto"/>
        <w:ind w:left="288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2D078D4C" w14:textId="77777777" w:rsidR="00434599" w:rsidRPr="00097FF8" w:rsidRDefault="00434599" w:rsidP="00097FF8">
      <w:pPr>
        <w:spacing w:line="240" w:lineRule="auto"/>
        <w:ind w:left="288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14:paraId="1123E5A9" w14:textId="78F6BEED" w:rsidR="00737A25" w:rsidRPr="00097FF8" w:rsidRDefault="00737A25" w:rsidP="00097FF8">
      <w:pPr>
        <w:spacing w:line="240" w:lineRule="auto"/>
        <w:ind w:left="2880" w:firstLine="720"/>
        <w:rPr>
          <w:rFonts w:ascii="Algerian" w:hAnsi="Algerian" w:cs="Times New Roman"/>
          <w:sz w:val="20"/>
          <w:szCs w:val="20"/>
        </w:rPr>
      </w:pPr>
      <w:r w:rsidRPr="00097FF8">
        <w:rPr>
          <w:rFonts w:ascii="Algerian" w:hAnsi="Algerian" w:cs="Times New Roman"/>
          <w:sz w:val="20"/>
          <w:szCs w:val="20"/>
        </w:rPr>
        <w:lastRenderedPageBreak/>
        <w:t>TIME TABLE 2022-23</w:t>
      </w:r>
    </w:p>
    <w:p w14:paraId="292E4655" w14:textId="49086A3E" w:rsidR="00737A25" w:rsidRPr="00097FF8" w:rsidRDefault="00434599" w:rsidP="00097FF8">
      <w:pPr>
        <w:spacing w:after="0" w:line="240" w:lineRule="auto"/>
        <w:rPr>
          <w:rFonts w:ascii="Algerian" w:hAnsi="Algerian" w:cs="Times New Roman"/>
          <w:sz w:val="20"/>
          <w:szCs w:val="20"/>
        </w:rPr>
      </w:pPr>
      <w:r w:rsidRPr="00097FF8">
        <w:rPr>
          <w:rFonts w:ascii="Algerian" w:hAnsi="Algerian" w:cs="Times New Roman"/>
          <w:sz w:val="20"/>
          <w:szCs w:val="20"/>
        </w:rPr>
        <w:t xml:space="preserve">                                             </w:t>
      </w:r>
      <w:r w:rsidR="00097FF8">
        <w:rPr>
          <w:rFonts w:ascii="Algerian" w:hAnsi="Algerian" w:cs="Times New Roman"/>
          <w:sz w:val="20"/>
          <w:szCs w:val="20"/>
        </w:rPr>
        <w:t xml:space="preserve">               </w:t>
      </w:r>
      <w:r w:rsidRPr="00097FF8">
        <w:rPr>
          <w:rFonts w:ascii="Algerian" w:hAnsi="Algerian" w:cs="Times New Roman"/>
          <w:sz w:val="20"/>
          <w:szCs w:val="20"/>
        </w:rPr>
        <w:t xml:space="preserve"> </w:t>
      </w:r>
      <w:r w:rsidR="00737A25" w:rsidRPr="00097FF8">
        <w:rPr>
          <w:rFonts w:ascii="Algerian" w:hAnsi="Algerian" w:cs="Times New Roman"/>
          <w:sz w:val="20"/>
          <w:szCs w:val="20"/>
        </w:rPr>
        <w:t>BCOM GENERAL SEMESTER II an IV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11"/>
        <w:gridCol w:w="1078"/>
        <w:gridCol w:w="1077"/>
        <w:gridCol w:w="1153"/>
        <w:gridCol w:w="1276"/>
        <w:gridCol w:w="709"/>
        <w:gridCol w:w="1275"/>
        <w:gridCol w:w="1134"/>
        <w:gridCol w:w="993"/>
      </w:tblGrid>
      <w:tr w:rsidR="00737A25" w:rsidRPr="00097FF8" w14:paraId="36EC169A" w14:textId="77777777" w:rsidTr="00DA7173">
        <w:trPr>
          <w:trHeight w:val="585"/>
        </w:trPr>
        <w:tc>
          <w:tcPr>
            <w:tcW w:w="911" w:type="dxa"/>
          </w:tcPr>
          <w:p w14:paraId="6F4CFEB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078" w:type="dxa"/>
          </w:tcPr>
          <w:p w14:paraId="77D4E2D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077" w:type="dxa"/>
          </w:tcPr>
          <w:p w14:paraId="3D10023D" w14:textId="10AFA3C8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2A32C2CA" w14:textId="3D2AD98B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10-11AM</w:t>
            </w:r>
          </w:p>
        </w:tc>
        <w:tc>
          <w:tcPr>
            <w:tcW w:w="1153" w:type="dxa"/>
          </w:tcPr>
          <w:p w14:paraId="7867970C" w14:textId="035A0A91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91A952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11-12AM</w:t>
            </w:r>
          </w:p>
        </w:tc>
        <w:tc>
          <w:tcPr>
            <w:tcW w:w="1276" w:type="dxa"/>
          </w:tcPr>
          <w:p w14:paraId="4BD7F0DF" w14:textId="268EBC3A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36408BB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12-1.00PM</w:t>
            </w:r>
          </w:p>
        </w:tc>
        <w:tc>
          <w:tcPr>
            <w:tcW w:w="709" w:type="dxa"/>
            <w:vMerge w:val="restart"/>
          </w:tcPr>
          <w:p w14:paraId="653C596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3F66B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5361B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D8023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14:paraId="74D9F14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680A80A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14:paraId="75F60EF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14:paraId="7BA9B99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  <w:p w14:paraId="3942440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39915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  <w:p w14:paraId="4189C90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5DF1757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13336BD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36BCA6E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275" w:type="dxa"/>
          </w:tcPr>
          <w:p w14:paraId="7E5C455B" w14:textId="0BD8C2CD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34DDB8E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 PM</w:t>
            </w:r>
          </w:p>
        </w:tc>
        <w:tc>
          <w:tcPr>
            <w:tcW w:w="1134" w:type="dxa"/>
          </w:tcPr>
          <w:p w14:paraId="390B7812" w14:textId="7C0766AF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80A119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3- 4PM</w:t>
            </w:r>
          </w:p>
        </w:tc>
        <w:tc>
          <w:tcPr>
            <w:tcW w:w="993" w:type="dxa"/>
          </w:tcPr>
          <w:p w14:paraId="0550EF60" w14:textId="39573925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0CFBE77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4- 5PM</w:t>
            </w:r>
          </w:p>
        </w:tc>
      </w:tr>
      <w:tr w:rsidR="00737A25" w:rsidRPr="00097FF8" w14:paraId="5E906A6D" w14:textId="77777777" w:rsidTr="00DA7173">
        <w:trPr>
          <w:trHeight w:val="120"/>
        </w:trPr>
        <w:tc>
          <w:tcPr>
            <w:tcW w:w="911" w:type="dxa"/>
            <w:vMerge w:val="restart"/>
          </w:tcPr>
          <w:p w14:paraId="1A2BDF4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078" w:type="dxa"/>
          </w:tcPr>
          <w:p w14:paraId="2021454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077" w:type="dxa"/>
          </w:tcPr>
          <w:p w14:paraId="376BFEF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153" w:type="dxa"/>
          </w:tcPr>
          <w:p w14:paraId="45208CA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276" w:type="dxa"/>
          </w:tcPr>
          <w:p w14:paraId="0CC12E2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709" w:type="dxa"/>
            <w:vMerge/>
          </w:tcPr>
          <w:p w14:paraId="6A1534B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94051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34" w:type="dxa"/>
          </w:tcPr>
          <w:p w14:paraId="2B93BDB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993" w:type="dxa"/>
          </w:tcPr>
          <w:p w14:paraId="5DE2BD9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SDC-1</w:t>
            </w:r>
          </w:p>
        </w:tc>
      </w:tr>
      <w:tr w:rsidR="00737A25" w:rsidRPr="00097FF8" w14:paraId="74AC1AA4" w14:textId="77777777" w:rsidTr="00DA7173">
        <w:trPr>
          <w:trHeight w:val="120"/>
        </w:trPr>
        <w:tc>
          <w:tcPr>
            <w:tcW w:w="911" w:type="dxa"/>
            <w:vMerge/>
          </w:tcPr>
          <w:p w14:paraId="654FBB4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3ECF766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077" w:type="dxa"/>
          </w:tcPr>
          <w:p w14:paraId="37FEBD7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153" w:type="dxa"/>
          </w:tcPr>
          <w:p w14:paraId="42B83D5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276" w:type="dxa"/>
          </w:tcPr>
          <w:p w14:paraId="3116707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709" w:type="dxa"/>
            <w:vMerge/>
          </w:tcPr>
          <w:p w14:paraId="44E5B67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94B06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134" w:type="dxa"/>
          </w:tcPr>
          <w:p w14:paraId="5240C88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993" w:type="dxa"/>
          </w:tcPr>
          <w:p w14:paraId="1A59736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5" w:rsidRPr="00097FF8" w14:paraId="5FBFE9C6" w14:textId="77777777" w:rsidTr="00DA7173">
        <w:trPr>
          <w:trHeight w:val="120"/>
        </w:trPr>
        <w:tc>
          <w:tcPr>
            <w:tcW w:w="911" w:type="dxa"/>
            <w:vMerge w:val="restart"/>
          </w:tcPr>
          <w:p w14:paraId="0986ED9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078" w:type="dxa"/>
          </w:tcPr>
          <w:p w14:paraId="1855251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077" w:type="dxa"/>
          </w:tcPr>
          <w:p w14:paraId="157D243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153" w:type="dxa"/>
          </w:tcPr>
          <w:p w14:paraId="7CE3670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ICT</w:t>
            </w:r>
          </w:p>
        </w:tc>
        <w:tc>
          <w:tcPr>
            <w:tcW w:w="1276" w:type="dxa"/>
          </w:tcPr>
          <w:p w14:paraId="3AF3C2C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709" w:type="dxa"/>
            <w:vMerge/>
          </w:tcPr>
          <w:p w14:paraId="3484C46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6EA6E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34" w:type="dxa"/>
          </w:tcPr>
          <w:p w14:paraId="040530A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993" w:type="dxa"/>
          </w:tcPr>
          <w:p w14:paraId="5628368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PRINCIPAL</w:t>
            </w:r>
          </w:p>
        </w:tc>
      </w:tr>
      <w:tr w:rsidR="00737A25" w:rsidRPr="00097FF8" w14:paraId="559C5340" w14:textId="77777777" w:rsidTr="00DA7173">
        <w:trPr>
          <w:trHeight w:val="120"/>
        </w:trPr>
        <w:tc>
          <w:tcPr>
            <w:tcW w:w="911" w:type="dxa"/>
            <w:vMerge/>
          </w:tcPr>
          <w:p w14:paraId="607834E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7E91A7C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077" w:type="dxa"/>
          </w:tcPr>
          <w:p w14:paraId="34DE69C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153" w:type="dxa"/>
          </w:tcPr>
          <w:p w14:paraId="538D44D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276" w:type="dxa"/>
          </w:tcPr>
          <w:p w14:paraId="6D960F5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709" w:type="dxa"/>
            <w:vMerge/>
          </w:tcPr>
          <w:p w14:paraId="30D781C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999A6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134" w:type="dxa"/>
          </w:tcPr>
          <w:p w14:paraId="5DC58B0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93" w:type="dxa"/>
          </w:tcPr>
          <w:p w14:paraId="7E747AE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5" w:rsidRPr="00097FF8" w14:paraId="1E9B6909" w14:textId="77777777" w:rsidTr="00DA7173">
        <w:trPr>
          <w:trHeight w:val="120"/>
        </w:trPr>
        <w:tc>
          <w:tcPr>
            <w:tcW w:w="911" w:type="dxa"/>
            <w:vMerge w:val="restart"/>
          </w:tcPr>
          <w:p w14:paraId="69329BF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078" w:type="dxa"/>
          </w:tcPr>
          <w:p w14:paraId="5596F54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077" w:type="dxa"/>
          </w:tcPr>
          <w:p w14:paraId="1B4D744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153" w:type="dxa"/>
          </w:tcPr>
          <w:p w14:paraId="0571769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276" w:type="dxa"/>
          </w:tcPr>
          <w:p w14:paraId="6CDF79A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709" w:type="dxa"/>
            <w:vMerge/>
          </w:tcPr>
          <w:p w14:paraId="544B3D6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809AA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34" w:type="dxa"/>
          </w:tcPr>
          <w:p w14:paraId="11BAA00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993" w:type="dxa"/>
          </w:tcPr>
          <w:p w14:paraId="3F9A542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SDC-I</w:t>
            </w:r>
          </w:p>
        </w:tc>
      </w:tr>
      <w:tr w:rsidR="00737A25" w:rsidRPr="00097FF8" w14:paraId="0BF0BD53" w14:textId="77777777" w:rsidTr="00DA7173">
        <w:trPr>
          <w:trHeight w:val="120"/>
        </w:trPr>
        <w:tc>
          <w:tcPr>
            <w:tcW w:w="911" w:type="dxa"/>
            <w:vMerge/>
          </w:tcPr>
          <w:p w14:paraId="4B19445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235F1DF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077" w:type="dxa"/>
          </w:tcPr>
          <w:p w14:paraId="130E33B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153" w:type="dxa"/>
          </w:tcPr>
          <w:p w14:paraId="22E31E9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276" w:type="dxa"/>
          </w:tcPr>
          <w:p w14:paraId="7E1A682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709" w:type="dxa"/>
            <w:vMerge/>
          </w:tcPr>
          <w:p w14:paraId="561A17A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093A5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134" w:type="dxa"/>
          </w:tcPr>
          <w:p w14:paraId="771077B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93" w:type="dxa"/>
          </w:tcPr>
          <w:p w14:paraId="4DCEA73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5" w:rsidRPr="00097FF8" w14:paraId="1F66218A" w14:textId="77777777" w:rsidTr="00DA7173">
        <w:trPr>
          <w:trHeight w:val="120"/>
        </w:trPr>
        <w:tc>
          <w:tcPr>
            <w:tcW w:w="911" w:type="dxa"/>
            <w:vMerge w:val="restart"/>
          </w:tcPr>
          <w:p w14:paraId="2D9BC74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078" w:type="dxa"/>
          </w:tcPr>
          <w:p w14:paraId="4C39F75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077" w:type="dxa"/>
          </w:tcPr>
          <w:p w14:paraId="66D2B60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153" w:type="dxa"/>
          </w:tcPr>
          <w:p w14:paraId="3C9EC45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Principal</w:t>
            </w:r>
          </w:p>
        </w:tc>
        <w:tc>
          <w:tcPr>
            <w:tcW w:w="1276" w:type="dxa"/>
          </w:tcPr>
          <w:p w14:paraId="31DF69F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709" w:type="dxa"/>
            <w:vMerge/>
          </w:tcPr>
          <w:p w14:paraId="62F013B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0890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34" w:type="dxa"/>
          </w:tcPr>
          <w:p w14:paraId="7404B01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993" w:type="dxa"/>
          </w:tcPr>
          <w:p w14:paraId="72E3920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ICT</w:t>
            </w:r>
          </w:p>
        </w:tc>
      </w:tr>
      <w:tr w:rsidR="00737A25" w:rsidRPr="00097FF8" w14:paraId="603FC989" w14:textId="77777777" w:rsidTr="00DA7173">
        <w:trPr>
          <w:trHeight w:val="120"/>
        </w:trPr>
        <w:tc>
          <w:tcPr>
            <w:tcW w:w="911" w:type="dxa"/>
            <w:vMerge/>
          </w:tcPr>
          <w:p w14:paraId="2C215C8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16E6DBF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077" w:type="dxa"/>
          </w:tcPr>
          <w:p w14:paraId="31916C6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153" w:type="dxa"/>
          </w:tcPr>
          <w:p w14:paraId="32F92EF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276" w:type="dxa"/>
          </w:tcPr>
          <w:p w14:paraId="1C8BC1B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709" w:type="dxa"/>
            <w:vMerge/>
          </w:tcPr>
          <w:p w14:paraId="3893CA0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BB012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134" w:type="dxa"/>
          </w:tcPr>
          <w:p w14:paraId="59282A5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993" w:type="dxa"/>
          </w:tcPr>
          <w:p w14:paraId="74EDC23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5" w:rsidRPr="00097FF8" w14:paraId="536B0FA6" w14:textId="77777777" w:rsidTr="00DA7173">
        <w:trPr>
          <w:trHeight w:val="120"/>
        </w:trPr>
        <w:tc>
          <w:tcPr>
            <w:tcW w:w="911" w:type="dxa"/>
            <w:vMerge w:val="restart"/>
          </w:tcPr>
          <w:p w14:paraId="0A2370C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078" w:type="dxa"/>
          </w:tcPr>
          <w:p w14:paraId="0CAB2EC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077" w:type="dxa"/>
          </w:tcPr>
          <w:p w14:paraId="1E2D8A7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153" w:type="dxa"/>
          </w:tcPr>
          <w:p w14:paraId="5426B83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276" w:type="dxa"/>
          </w:tcPr>
          <w:p w14:paraId="6C76423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709" w:type="dxa"/>
            <w:vMerge/>
          </w:tcPr>
          <w:p w14:paraId="0FD80EB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B8E2A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34" w:type="dxa"/>
          </w:tcPr>
          <w:p w14:paraId="45DB597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993" w:type="dxa"/>
          </w:tcPr>
          <w:p w14:paraId="0B04D4F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5" w:rsidRPr="00097FF8" w14:paraId="00A23880" w14:textId="77777777" w:rsidTr="00DA7173">
        <w:trPr>
          <w:trHeight w:val="120"/>
        </w:trPr>
        <w:tc>
          <w:tcPr>
            <w:tcW w:w="911" w:type="dxa"/>
            <w:vMerge/>
          </w:tcPr>
          <w:p w14:paraId="4D44402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</w:tcPr>
          <w:p w14:paraId="4E5ED54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077" w:type="dxa"/>
          </w:tcPr>
          <w:p w14:paraId="2728602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153" w:type="dxa"/>
          </w:tcPr>
          <w:p w14:paraId="52FD98D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276" w:type="dxa"/>
          </w:tcPr>
          <w:p w14:paraId="65DCBCA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709" w:type="dxa"/>
            <w:vMerge/>
          </w:tcPr>
          <w:p w14:paraId="603D4E7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F9281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134" w:type="dxa"/>
          </w:tcPr>
          <w:p w14:paraId="3383DEE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993" w:type="dxa"/>
          </w:tcPr>
          <w:p w14:paraId="650B615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5" w:rsidRPr="00097FF8" w14:paraId="25EF7774" w14:textId="77777777" w:rsidTr="00DA7173">
        <w:trPr>
          <w:trHeight w:val="120"/>
        </w:trPr>
        <w:tc>
          <w:tcPr>
            <w:tcW w:w="911" w:type="dxa"/>
            <w:vMerge w:val="restart"/>
          </w:tcPr>
          <w:p w14:paraId="6A5E3D92" w14:textId="2C2674D2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078" w:type="dxa"/>
          </w:tcPr>
          <w:p w14:paraId="3C6CF74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 B.COM</w:t>
            </w:r>
          </w:p>
        </w:tc>
        <w:tc>
          <w:tcPr>
            <w:tcW w:w="1077" w:type="dxa"/>
          </w:tcPr>
          <w:p w14:paraId="3B578A6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FA-II</w:t>
            </w:r>
          </w:p>
        </w:tc>
        <w:tc>
          <w:tcPr>
            <w:tcW w:w="1153" w:type="dxa"/>
          </w:tcPr>
          <w:p w14:paraId="2864836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276" w:type="dxa"/>
          </w:tcPr>
          <w:p w14:paraId="3312E4C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BPT</w:t>
            </w:r>
          </w:p>
        </w:tc>
        <w:tc>
          <w:tcPr>
            <w:tcW w:w="709" w:type="dxa"/>
            <w:vMerge/>
          </w:tcPr>
          <w:p w14:paraId="76DFB3F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08908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134" w:type="dxa"/>
          </w:tcPr>
          <w:p w14:paraId="069D7E1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SDC-II</w:t>
            </w:r>
          </w:p>
        </w:tc>
        <w:tc>
          <w:tcPr>
            <w:tcW w:w="993" w:type="dxa"/>
          </w:tcPr>
          <w:p w14:paraId="62F9D86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SDC-II</w:t>
            </w:r>
          </w:p>
        </w:tc>
      </w:tr>
      <w:tr w:rsidR="00737A25" w:rsidRPr="00097FF8" w14:paraId="1909BDDC" w14:textId="77777777" w:rsidTr="00DA7173">
        <w:trPr>
          <w:trHeight w:val="120"/>
        </w:trPr>
        <w:tc>
          <w:tcPr>
            <w:tcW w:w="911" w:type="dxa"/>
            <w:vMerge/>
          </w:tcPr>
          <w:p w14:paraId="6EC6720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E11956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II B.COM</w:t>
            </w:r>
          </w:p>
        </w:tc>
        <w:tc>
          <w:tcPr>
            <w:tcW w:w="1077" w:type="dxa"/>
          </w:tcPr>
          <w:p w14:paraId="139CFA2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153" w:type="dxa"/>
          </w:tcPr>
          <w:p w14:paraId="0835F92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276" w:type="dxa"/>
          </w:tcPr>
          <w:p w14:paraId="19A2E84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709" w:type="dxa"/>
            <w:vMerge/>
          </w:tcPr>
          <w:p w14:paraId="19B52F8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EE0C9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134" w:type="dxa"/>
          </w:tcPr>
          <w:p w14:paraId="0564D01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93" w:type="dxa"/>
          </w:tcPr>
          <w:p w14:paraId="078F21A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C56662" w14:textId="77777777" w:rsidR="00737A25" w:rsidRPr="00097FF8" w:rsidRDefault="00737A25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F57FB1" w14:textId="77777777" w:rsidR="00737A25" w:rsidRPr="00097FF8" w:rsidRDefault="00737A25" w:rsidP="00097FF8">
      <w:pPr>
        <w:spacing w:line="240" w:lineRule="auto"/>
        <w:jc w:val="center"/>
        <w:rPr>
          <w:rFonts w:ascii="Algerian" w:hAnsi="Algerian" w:cs="Times New Roman"/>
          <w:b/>
          <w:bCs/>
          <w:sz w:val="20"/>
          <w:szCs w:val="20"/>
        </w:rPr>
      </w:pPr>
      <w:r w:rsidRPr="00097FF8">
        <w:rPr>
          <w:rFonts w:ascii="Algerian" w:hAnsi="Algerian" w:cs="Times New Roman"/>
          <w:b/>
          <w:bCs/>
          <w:sz w:val="20"/>
          <w:szCs w:val="20"/>
        </w:rPr>
        <w:t>TIME TABLE 2023-24</w:t>
      </w:r>
    </w:p>
    <w:p w14:paraId="053064B9" w14:textId="77777777" w:rsidR="00737A25" w:rsidRPr="00097FF8" w:rsidRDefault="00737A25" w:rsidP="00097FF8">
      <w:pPr>
        <w:spacing w:line="240" w:lineRule="auto"/>
        <w:jc w:val="center"/>
        <w:rPr>
          <w:rFonts w:ascii="Algerian" w:hAnsi="Algerian" w:cs="Times New Roman"/>
          <w:b/>
          <w:bCs/>
          <w:sz w:val="20"/>
          <w:szCs w:val="20"/>
        </w:rPr>
      </w:pPr>
      <w:r w:rsidRPr="00097FF8">
        <w:rPr>
          <w:rFonts w:ascii="Algerian" w:hAnsi="Algerian" w:cs="Times New Roman"/>
          <w:b/>
          <w:bCs/>
          <w:sz w:val="20"/>
          <w:szCs w:val="20"/>
        </w:rPr>
        <w:t>BCOM GENERAL SEMESTER III and V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19"/>
        <w:gridCol w:w="990"/>
        <w:gridCol w:w="1000"/>
        <w:gridCol w:w="1278"/>
        <w:gridCol w:w="1422"/>
        <w:gridCol w:w="711"/>
        <w:gridCol w:w="1278"/>
        <w:gridCol w:w="1541"/>
        <w:gridCol w:w="1134"/>
      </w:tblGrid>
      <w:tr w:rsidR="00737A25" w:rsidRPr="00097FF8" w14:paraId="73B3D47A" w14:textId="77777777" w:rsidTr="00D25D85">
        <w:trPr>
          <w:trHeight w:val="499"/>
        </w:trPr>
        <w:tc>
          <w:tcPr>
            <w:tcW w:w="819" w:type="dxa"/>
          </w:tcPr>
          <w:p w14:paraId="2C94C24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990" w:type="dxa"/>
          </w:tcPr>
          <w:p w14:paraId="61ED288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000" w:type="dxa"/>
          </w:tcPr>
          <w:p w14:paraId="6238B8FA" w14:textId="62382465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51D4B47" w14:textId="1ED91C5F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10-11AM</w:t>
            </w:r>
          </w:p>
        </w:tc>
        <w:tc>
          <w:tcPr>
            <w:tcW w:w="1278" w:type="dxa"/>
          </w:tcPr>
          <w:p w14:paraId="3FDDB151" w14:textId="5C644A61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6E8580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11-12AM</w:t>
            </w:r>
          </w:p>
        </w:tc>
        <w:tc>
          <w:tcPr>
            <w:tcW w:w="1422" w:type="dxa"/>
          </w:tcPr>
          <w:p w14:paraId="0A86CC95" w14:textId="51767208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70632C2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12-1.00PM</w:t>
            </w:r>
          </w:p>
        </w:tc>
        <w:tc>
          <w:tcPr>
            <w:tcW w:w="711" w:type="dxa"/>
            <w:vMerge w:val="restart"/>
          </w:tcPr>
          <w:p w14:paraId="27A1743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F5181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AABCB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17A57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334A9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C0D7C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229B4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AB19C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08C93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1C790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5CF6C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73672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14:paraId="5D49854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688BF36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14:paraId="5C04953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14:paraId="36DE76E4" w14:textId="48016E21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  <w:p w14:paraId="0F83DCF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C1159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  <w:p w14:paraId="1A67547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091F718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1653394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11C8846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278" w:type="dxa"/>
          </w:tcPr>
          <w:p w14:paraId="548D0F35" w14:textId="3D853A6A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28D344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 PM</w:t>
            </w:r>
          </w:p>
        </w:tc>
        <w:tc>
          <w:tcPr>
            <w:tcW w:w="1541" w:type="dxa"/>
          </w:tcPr>
          <w:p w14:paraId="3E1B6155" w14:textId="257219F1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3B71D60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3- 4PM</w:t>
            </w:r>
          </w:p>
        </w:tc>
        <w:tc>
          <w:tcPr>
            <w:tcW w:w="1134" w:type="dxa"/>
          </w:tcPr>
          <w:p w14:paraId="192D2782" w14:textId="05F41F8B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745172F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4- 5PM</w:t>
            </w:r>
          </w:p>
        </w:tc>
      </w:tr>
      <w:tr w:rsidR="00737A25" w:rsidRPr="00097FF8" w14:paraId="5E8B1F9C" w14:textId="77777777" w:rsidTr="00D25D85">
        <w:trPr>
          <w:trHeight w:val="343"/>
        </w:trPr>
        <w:tc>
          <w:tcPr>
            <w:tcW w:w="819" w:type="dxa"/>
            <w:vMerge w:val="restart"/>
          </w:tcPr>
          <w:p w14:paraId="54EB446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990" w:type="dxa"/>
          </w:tcPr>
          <w:p w14:paraId="60AD106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B.Com3</w:t>
            </w:r>
          </w:p>
          <w:p w14:paraId="6A5AC3C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714FE3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278" w:type="dxa"/>
          </w:tcPr>
          <w:p w14:paraId="3B69267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422" w:type="dxa"/>
          </w:tcPr>
          <w:p w14:paraId="4BF4D288" w14:textId="016ADCA9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711" w:type="dxa"/>
            <w:vMerge/>
          </w:tcPr>
          <w:p w14:paraId="0A3D938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7529ADB" w14:textId="7B9FE59B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1541" w:type="dxa"/>
          </w:tcPr>
          <w:p w14:paraId="370BAF7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134" w:type="dxa"/>
          </w:tcPr>
          <w:p w14:paraId="5656E48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</w:tr>
      <w:tr w:rsidR="00737A25" w:rsidRPr="00097FF8" w14:paraId="643D2A00" w14:textId="77777777" w:rsidTr="00D25D85">
        <w:trPr>
          <w:trHeight w:val="398"/>
        </w:trPr>
        <w:tc>
          <w:tcPr>
            <w:tcW w:w="819" w:type="dxa"/>
            <w:vMerge/>
          </w:tcPr>
          <w:p w14:paraId="1A487F7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A4E98E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000" w:type="dxa"/>
          </w:tcPr>
          <w:p w14:paraId="644C90E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</w:t>
            </w:r>
          </w:p>
        </w:tc>
        <w:tc>
          <w:tcPr>
            <w:tcW w:w="1278" w:type="dxa"/>
          </w:tcPr>
          <w:p w14:paraId="685F2C6E" w14:textId="40385D93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M.A</w:t>
            </w:r>
          </w:p>
        </w:tc>
        <w:tc>
          <w:tcPr>
            <w:tcW w:w="1422" w:type="dxa"/>
          </w:tcPr>
          <w:p w14:paraId="26385B3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Sales promotion</w:t>
            </w:r>
          </w:p>
        </w:tc>
        <w:tc>
          <w:tcPr>
            <w:tcW w:w="711" w:type="dxa"/>
            <w:vMerge/>
          </w:tcPr>
          <w:p w14:paraId="5B1126D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C0C3E0E" w14:textId="4D6AB5EE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</w:t>
            </w:r>
          </w:p>
        </w:tc>
        <w:tc>
          <w:tcPr>
            <w:tcW w:w="1541" w:type="dxa"/>
          </w:tcPr>
          <w:p w14:paraId="3CB5762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E-COMMERCE</w:t>
            </w:r>
          </w:p>
        </w:tc>
        <w:tc>
          <w:tcPr>
            <w:tcW w:w="1134" w:type="dxa"/>
          </w:tcPr>
          <w:p w14:paraId="1882928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 Filing</w:t>
            </w:r>
          </w:p>
        </w:tc>
      </w:tr>
      <w:tr w:rsidR="00737A25" w:rsidRPr="00097FF8" w14:paraId="3E2B86E3" w14:textId="77777777" w:rsidTr="00D25D85">
        <w:trPr>
          <w:trHeight w:val="102"/>
        </w:trPr>
        <w:tc>
          <w:tcPr>
            <w:tcW w:w="819" w:type="dxa"/>
            <w:vMerge w:val="restart"/>
          </w:tcPr>
          <w:p w14:paraId="198128B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990" w:type="dxa"/>
          </w:tcPr>
          <w:p w14:paraId="0B04428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B.Com3</w:t>
            </w:r>
          </w:p>
          <w:p w14:paraId="3D7948E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0EDA1A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278" w:type="dxa"/>
          </w:tcPr>
          <w:p w14:paraId="67603DB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422" w:type="dxa"/>
          </w:tcPr>
          <w:p w14:paraId="722B9307" w14:textId="11D24A06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711" w:type="dxa"/>
            <w:vMerge/>
          </w:tcPr>
          <w:p w14:paraId="0CB46AA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06D67DC" w14:textId="4B6E847F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1541" w:type="dxa"/>
          </w:tcPr>
          <w:p w14:paraId="003623D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134" w:type="dxa"/>
          </w:tcPr>
          <w:p w14:paraId="3808A19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A25" w:rsidRPr="00097FF8" w14:paraId="03F9F474" w14:textId="77777777" w:rsidTr="00D25D85">
        <w:trPr>
          <w:trHeight w:val="102"/>
        </w:trPr>
        <w:tc>
          <w:tcPr>
            <w:tcW w:w="819" w:type="dxa"/>
            <w:vMerge/>
          </w:tcPr>
          <w:p w14:paraId="26E297E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DEAE9F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000" w:type="dxa"/>
          </w:tcPr>
          <w:p w14:paraId="181E692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</w:t>
            </w:r>
          </w:p>
        </w:tc>
        <w:tc>
          <w:tcPr>
            <w:tcW w:w="1278" w:type="dxa"/>
          </w:tcPr>
          <w:p w14:paraId="61B5788D" w14:textId="69DDDE71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M.A</w:t>
            </w:r>
          </w:p>
        </w:tc>
        <w:tc>
          <w:tcPr>
            <w:tcW w:w="1422" w:type="dxa"/>
          </w:tcPr>
          <w:p w14:paraId="09DEA29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Sales promotion</w:t>
            </w:r>
          </w:p>
        </w:tc>
        <w:tc>
          <w:tcPr>
            <w:tcW w:w="711" w:type="dxa"/>
            <w:vMerge/>
          </w:tcPr>
          <w:p w14:paraId="3D0FA3B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C0873CE" w14:textId="7FAB7AE0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</w:t>
            </w:r>
          </w:p>
        </w:tc>
        <w:tc>
          <w:tcPr>
            <w:tcW w:w="1541" w:type="dxa"/>
          </w:tcPr>
          <w:p w14:paraId="0B4F74E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E-COMMERCE</w:t>
            </w:r>
          </w:p>
        </w:tc>
        <w:tc>
          <w:tcPr>
            <w:tcW w:w="1134" w:type="dxa"/>
          </w:tcPr>
          <w:p w14:paraId="0243F42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 Filing</w:t>
            </w:r>
          </w:p>
        </w:tc>
      </w:tr>
      <w:tr w:rsidR="00737A25" w:rsidRPr="00097FF8" w14:paraId="38DEEDC0" w14:textId="77777777" w:rsidTr="00D25D85">
        <w:trPr>
          <w:trHeight w:val="102"/>
        </w:trPr>
        <w:tc>
          <w:tcPr>
            <w:tcW w:w="819" w:type="dxa"/>
            <w:vMerge w:val="restart"/>
          </w:tcPr>
          <w:p w14:paraId="2723C4C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990" w:type="dxa"/>
          </w:tcPr>
          <w:p w14:paraId="224117C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B.Com3</w:t>
            </w:r>
          </w:p>
          <w:p w14:paraId="363AADF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430851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278" w:type="dxa"/>
          </w:tcPr>
          <w:p w14:paraId="546E362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422" w:type="dxa"/>
          </w:tcPr>
          <w:p w14:paraId="2320EAA9" w14:textId="7095DDCE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711" w:type="dxa"/>
            <w:vMerge/>
          </w:tcPr>
          <w:p w14:paraId="40D7237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87896C7" w14:textId="406B208C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1541" w:type="dxa"/>
          </w:tcPr>
          <w:p w14:paraId="653CFE2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134" w:type="dxa"/>
          </w:tcPr>
          <w:p w14:paraId="6FEED7E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</w:tr>
      <w:tr w:rsidR="00737A25" w:rsidRPr="00097FF8" w14:paraId="4331F748" w14:textId="77777777" w:rsidTr="00D25D85">
        <w:trPr>
          <w:trHeight w:val="399"/>
        </w:trPr>
        <w:tc>
          <w:tcPr>
            <w:tcW w:w="819" w:type="dxa"/>
            <w:vMerge/>
          </w:tcPr>
          <w:p w14:paraId="5B53B76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5AF4C9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000" w:type="dxa"/>
          </w:tcPr>
          <w:p w14:paraId="211A582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</w:t>
            </w:r>
          </w:p>
        </w:tc>
        <w:tc>
          <w:tcPr>
            <w:tcW w:w="1278" w:type="dxa"/>
          </w:tcPr>
          <w:p w14:paraId="0AB5CB4F" w14:textId="68CC664F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M.A</w:t>
            </w:r>
          </w:p>
        </w:tc>
        <w:tc>
          <w:tcPr>
            <w:tcW w:w="1422" w:type="dxa"/>
          </w:tcPr>
          <w:p w14:paraId="7B454D1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Sales promotion</w:t>
            </w:r>
          </w:p>
        </w:tc>
        <w:tc>
          <w:tcPr>
            <w:tcW w:w="711" w:type="dxa"/>
            <w:vMerge/>
          </w:tcPr>
          <w:p w14:paraId="2CAA8E4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621BCAC" w14:textId="047DE189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</w:t>
            </w:r>
          </w:p>
        </w:tc>
        <w:tc>
          <w:tcPr>
            <w:tcW w:w="1541" w:type="dxa"/>
          </w:tcPr>
          <w:p w14:paraId="774FDBC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E-COMMERCE</w:t>
            </w:r>
          </w:p>
        </w:tc>
        <w:tc>
          <w:tcPr>
            <w:tcW w:w="1134" w:type="dxa"/>
          </w:tcPr>
          <w:p w14:paraId="4DAEBA6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 Filing</w:t>
            </w:r>
          </w:p>
        </w:tc>
      </w:tr>
      <w:tr w:rsidR="00737A25" w:rsidRPr="00097FF8" w14:paraId="179ABF41" w14:textId="77777777" w:rsidTr="00D25D85">
        <w:trPr>
          <w:trHeight w:val="102"/>
        </w:trPr>
        <w:tc>
          <w:tcPr>
            <w:tcW w:w="819" w:type="dxa"/>
            <w:vMerge w:val="restart"/>
          </w:tcPr>
          <w:p w14:paraId="6EE8544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990" w:type="dxa"/>
          </w:tcPr>
          <w:p w14:paraId="61F620C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B.Com3</w:t>
            </w:r>
          </w:p>
          <w:p w14:paraId="3A553FC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37D617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278" w:type="dxa"/>
          </w:tcPr>
          <w:p w14:paraId="2C10920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422" w:type="dxa"/>
          </w:tcPr>
          <w:p w14:paraId="12BE1BBD" w14:textId="6C41E968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711" w:type="dxa"/>
            <w:vMerge/>
          </w:tcPr>
          <w:p w14:paraId="223AE04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7BBBE1E" w14:textId="37A4342A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1541" w:type="dxa"/>
          </w:tcPr>
          <w:p w14:paraId="08795E1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134" w:type="dxa"/>
          </w:tcPr>
          <w:p w14:paraId="331A6B7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A25" w:rsidRPr="00097FF8" w14:paraId="1B2C0856" w14:textId="77777777" w:rsidTr="00D25D85">
        <w:trPr>
          <w:trHeight w:val="102"/>
        </w:trPr>
        <w:tc>
          <w:tcPr>
            <w:tcW w:w="819" w:type="dxa"/>
            <w:vMerge/>
          </w:tcPr>
          <w:p w14:paraId="26A7EB7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13011FA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000" w:type="dxa"/>
          </w:tcPr>
          <w:p w14:paraId="2D291BD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</w:t>
            </w:r>
          </w:p>
        </w:tc>
        <w:tc>
          <w:tcPr>
            <w:tcW w:w="1278" w:type="dxa"/>
          </w:tcPr>
          <w:p w14:paraId="1D1D1751" w14:textId="317212FD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M.A</w:t>
            </w:r>
          </w:p>
        </w:tc>
        <w:tc>
          <w:tcPr>
            <w:tcW w:w="1422" w:type="dxa"/>
          </w:tcPr>
          <w:p w14:paraId="0014319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Sales promotion</w:t>
            </w:r>
          </w:p>
        </w:tc>
        <w:tc>
          <w:tcPr>
            <w:tcW w:w="711" w:type="dxa"/>
            <w:vMerge/>
          </w:tcPr>
          <w:p w14:paraId="21BFBD1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3C69EA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E-COMMERCE</w:t>
            </w:r>
          </w:p>
        </w:tc>
        <w:tc>
          <w:tcPr>
            <w:tcW w:w="1541" w:type="dxa"/>
          </w:tcPr>
          <w:p w14:paraId="05C279F1" w14:textId="004F44B0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</w:t>
            </w:r>
          </w:p>
        </w:tc>
        <w:tc>
          <w:tcPr>
            <w:tcW w:w="1134" w:type="dxa"/>
          </w:tcPr>
          <w:p w14:paraId="10CCC84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A25" w:rsidRPr="00097FF8" w14:paraId="50695642" w14:textId="77777777" w:rsidTr="00D25D85">
        <w:trPr>
          <w:trHeight w:val="102"/>
        </w:trPr>
        <w:tc>
          <w:tcPr>
            <w:tcW w:w="819" w:type="dxa"/>
            <w:vMerge w:val="restart"/>
          </w:tcPr>
          <w:p w14:paraId="03489C1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990" w:type="dxa"/>
          </w:tcPr>
          <w:p w14:paraId="1398F7D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B.Com3</w:t>
            </w:r>
          </w:p>
          <w:p w14:paraId="6E68087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81A5BA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1278" w:type="dxa"/>
          </w:tcPr>
          <w:p w14:paraId="163C0BF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422" w:type="dxa"/>
          </w:tcPr>
          <w:p w14:paraId="18A2B4FB" w14:textId="7C0AC011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711" w:type="dxa"/>
            <w:vMerge/>
          </w:tcPr>
          <w:p w14:paraId="3505BCE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82CBAD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14:paraId="2708AA8A" w14:textId="43774BDB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 AC</w:t>
            </w:r>
          </w:p>
        </w:tc>
        <w:tc>
          <w:tcPr>
            <w:tcW w:w="1134" w:type="dxa"/>
          </w:tcPr>
          <w:p w14:paraId="1283413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A25" w:rsidRPr="00097FF8" w14:paraId="23871C09" w14:textId="77777777" w:rsidTr="00D25D85">
        <w:trPr>
          <w:trHeight w:val="102"/>
        </w:trPr>
        <w:tc>
          <w:tcPr>
            <w:tcW w:w="819" w:type="dxa"/>
            <w:vMerge/>
          </w:tcPr>
          <w:p w14:paraId="741F112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E28DB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000" w:type="dxa"/>
          </w:tcPr>
          <w:p w14:paraId="1C6473E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</w:t>
            </w:r>
          </w:p>
        </w:tc>
        <w:tc>
          <w:tcPr>
            <w:tcW w:w="1278" w:type="dxa"/>
          </w:tcPr>
          <w:p w14:paraId="54BE9857" w14:textId="52A5E633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M.A</w:t>
            </w:r>
          </w:p>
        </w:tc>
        <w:tc>
          <w:tcPr>
            <w:tcW w:w="1422" w:type="dxa"/>
          </w:tcPr>
          <w:p w14:paraId="2EE7296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Sales promotion</w:t>
            </w:r>
          </w:p>
        </w:tc>
        <w:tc>
          <w:tcPr>
            <w:tcW w:w="711" w:type="dxa"/>
            <w:vMerge/>
          </w:tcPr>
          <w:p w14:paraId="752B5E0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BC3330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 Filing</w:t>
            </w:r>
          </w:p>
        </w:tc>
        <w:tc>
          <w:tcPr>
            <w:tcW w:w="1541" w:type="dxa"/>
          </w:tcPr>
          <w:p w14:paraId="2A8A1A9E" w14:textId="417D23F8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ADV</w:t>
            </w:r>
          </w:p>
        </w:tc>
        <w:tc>
          <w:tcPr>
            <w:tcW w:w="1134" w:type="dxa"/>
          </w:tcPr>
          <w:p w14:paraId="0F2BEF4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A25" w:rsidRPr="00097FF8" w14:paraId="1B514DF0" w14:textId="77777777" w:rsidTr="00D25D85">
        <w:trPr>
          <w:trHeight w:val="102"/>
        </w:trPr>
        <w:tc>
          <w:tcPr>
            <w:tcW w:w="819" w:type="dxa"/>
            <w:vMerge w:val="restart"/>
          </w:tcPr>
          <w:p w14:paraId="114B435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990" w:type="dxa"/>
          </w:tcPr>
          <w:p w14:paraId="0F6216D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B.Com3</w:t>
            </w:r>
          </w:p>
          <w:p w14:paraId="4112706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B6FBBE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Retailing</w:t>
            </w:r>
          </w:p>
        </w:tc>
        <w:tc>
          <w:tcPr>
            <w:tcW w:w="1278" w:type="dxa"/>
          </w:tcPr>
          <w:p w14:paraId="08891AA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422" w:type="dxa"/>
          </w:tcPr>
          <w:p w14:paraId="0ED09BA4" w14:textId="78D9BB14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711" w:type="dxa"/>
            <w:vMerge/>
          </w:tcPr>
          <w:p w14:paraId="73EF98A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9C1043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Retailing</w:t>
            </w:r>
          </w:p>
        </w:tc>
        <w:tc>
          <w:tcPr>
            <w:tcW w:w="1541" w:type="dxa"/>
          </w:tcPr>
          <w:p w14:paraId="0CCC2E1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134" w:type="dxa"/>
          </w:tcPr>
          <w:p w14:paraId="1011F0D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7A25" w:rsidRPr="00097FF8" w14:paraId="5857AE13" w14:textId="77777777" w:rsidTr="00D25D85">
        <w:trPr>
          <w:trHeight w:val="50"/>
        </w:trPr>
        <w:tc>
          <w:tcPr>
            <w:tcW w:w="819" w:type="dxa"/>
            <w:vMerge/>
          </w:tcPr>
          <w:p w14:paraId="19279DE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E12C6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000" w:type="dxa"/>
          </w:tcPr>
          <w:p w14:paraId="1C70B5C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exam</w:t>
            </w:r>
          </w:p>
        </w:tc>
        <w:tc>
          <w:tcPr>
            <w:tcW w:w="1278" w:type="dxa"/>
          </w:tcPr>
          <w:p w14:paraId="2AFA1E4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E-COMMERCE</w:t>
            </w:r>
          </w:p>
        </w:tc>
        <w:tc>
          <w:tcPr>
            <w:tcW w:w="1422" w:type="dxa"/>
          </w:tcPr>
          <w:p w14:paraId="58698B1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-exam</w:t>
            </w:r>
          </w:p>
        </w:tc>
        <w:tc>
          <w:tcPr>
            <w:tcW w:w="711" w:type="dxa"/>
            <w:vMerge/>
          </w:tcPr>
          <w:p w14:paraId="6409319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FC057F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 Filing</w:t>
            </w:r>
          </w:p>
        </w:tc>
        <w:tc>
          <w:tcPr>
            <w:tcW w:w="1541" w:type="dxa"/>
          </w:tcPr>
          <w:p w14:paraId="20FB0D4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A3903E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6BE0417" w14:textId="77777777" w:rsidR="00380DC6" w:rsidRDefault="00380DC6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8D6494" w14:textId="77777777" w:rsidR="00D25D85" w:rsidRDefault="00D25D85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E95F91" w14:textId="77777777" w:rsidR="00D25D85" w:rsidRPr="00097FF8" w:rsidRDefault="00D25D85" w:rsidP="00097FF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2AFC37E" w14:textId="77777777" w:rsidR="00737A25" w:rsidRPr="00097FF8" w:rsidRDefault="00737A25" w:rsidP="00097FF8">
      <w:pPr>
        <w:spacing w:line="240" w:lineRule="auto"/>
        <w:ind w:left="3600"/>
        <w:rPr>
          <w:rFonts w:ascii="Algerian" w:hAnsi="Algerian" w:cs="Times New Roman"/>
          <w:sz w:val="20"/>
          <w:szCs w:val="20"/>
        </w:rPr>
      </w:pPr>
      <w:r w:rsidRPr="00097FF8">
        <w:rPr>
          <w:rFonts w:ascii="Algerian" w:hAnsi="Algerian" w:cs="Times New Roman"/>
          <w:sz w:val="20"/>
          <w:szCs w:val="20"/>
        </w:rPr>
        <w:lastRenderedPageBreak/>
        <w:t>TIME TABLE 2023-24</w:t>
      </w:r>
    </w:p>
    <w:p w14:paraId="1BEB8A26" w14:textId="77777777" w:rsidR="00737A25" w:rsidRPr="00097FF8" w:rsidRDefault="00737A25" w:rsidP="00097FF8">
      <w:pPr>
        <w:spacing w:line="240" w:lineRule="auto"/>
        <w:jc w:val="center"/>
        <w:rPr>
          <w:rFonts w:ascii="Algerian" w:hAnsi="Algerian" w:cs="Times New Roman"/>
          <w:sz w:val="20"/>
          <w:szCs w:val="20"/>
        </w:rPr>
      </w:pPr>
      <w:r w:rsidRPr="00097FF8">
        <w:rPr>
          <w:rFonts w:ascii="Algerian" w:hAnsi="Algerian" w:cs="Times New Roman"/>
          <w:sz w:val="20"/>
          <w:szCs w:val="20"/>
        </w:rPr>
        <w:t>BCOM General   SEMESTER IV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11"/>
        <w:gridCol w:w="1078"/>
        <w:gridCol w:w="1077"/>
        <w:gridCol w:w="1153"/>
        <w:gridCol w:w="1276"/>
        <w:gridCol w:w="709"/>
        <w:gridCol w:w="1275"/>
        <w:gridCol w:w="1134"/>
        <w:gridCol w:w="993"/>
      </w:tblGrid>
      <w:tr w:rsidR="00737A25" w:rsidRPr="00097FF8" w14:paraId="452D2130" w14:textId="77777777" w:rsidTr="00DA7173">
        <w:trPr>
          <w:trHeight w:val="585"/>
        </w:trPr>
        <w:tc>
          <w:tcPr>
            <w:tcW w:w="911" w:type="dxa"/>
          </w:tcPr>
          <w:p w14:paraId="361F915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078" w:type="dxa"/>
          </w:tcPr>
          <w:p w14:paraId="7416D57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077" w:type="dxa"/>
          </w:tcPr>
          <w:p w14:paraId="2B0959C1" w14:textId="53EAF43D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20C51B41" w14:textId="77A8994E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10-11AM</w:t>
            </w:r>
          </w:p>
        </w:tc>
        <w:tc>
          <w:tcPr>
            <w:tcW w:w="1153" w:type="dxa"/>
          </w:tcPr>
          <w:p w14:paraId="44B353CC" w14:textId="2EEDC3B5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2EA2820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11-12AM</w:t>
            </w:r>
          </w:p>
        </w:tc>
        <w:tc>
          <w:tcPr>
            <w:tcW w:w="1276" w:type="dxa"/>
          </w:tcPr>
          <w:p w14:paraId="2B62A32E" w14:textId="45D9CDAD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21AD96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12-1.00PM</w:t>
            </w:r>
          </w:p>
        </w:tc>
        <w:tc>
          <w:tcPr>
            <w:tcW w:w="709" w:type="dxa"/>
            <w:vMerge w:val="restart"/>
          </w:tcPr>
          <w:p w14:paraId="5B12248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0FEAB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AB7A1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78A75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14:paraId="37B98C2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6442873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14:paraId="6749202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14:paraId="7B63E264" w14:textId="4FB43E56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  <w:p w14:paraId="41F10F3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E07DD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  <w:p w14:paraId="5A47FC3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16A4A24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44F249C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1E04EB7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275" w:type="dxa"/>
          </w:tcPr>
          <w:p w14:paraId="3DC96F4C" w14:textId="30BC0C08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73BF8C4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 PM</w:t>
            </w:r>
          </w:p>
        </w:tc>
        <w:tc>
          <w:tcPr>
            <w:tcW w:w="1134" w:type="dxa"/>
          </w:tcPr>
          <w:p w14:paraId="167464B2" w14:textId="0ECCF8BF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A47B47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3- 4PM</w:t>
            </w:r>
          </w:p>
        </w:tc>
        <w:tc>
          <w:tcPr>
            <w:tcW w:w="993" w:type="dxa"/>
          </w:tcPr>
          <w:p w14:paraId="7BE21A3B" w14:textId="1726BDA8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2C1538B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4- 5PM</w:t>
            </w:r>
          </w:p>
        </w:tc>
      </w:tr>
      <w:tr w:rsidR="00737A25" w:rsidRPr="00097FF8" w14:paraId="3A6A1D23" w14:textId="77777777" w:rsidTr="00DA7173">
        <w:trPr>
          <w:trHeight w:val="547"/>
        </w:trPr>
        <w:tc>
          <w:tcPr>
            <w:tcW w:w="911" w:type="dxa"/>
          </w:tcPr>
          <w:p w14:paraId="6F5F196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078" w:type="dxa"/>
          </w:tcPr>
          <w:p w14:paraId="2E5F9FD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BCOM-4</w:t>
            </w:r>
          </w:p>
        </w:tc>
        <w:tc>
          <w:tcPr>
            <w:tcW w:w="1077" w:type="dxa"/>
          </w:tcPr>
          <w:p w14:paraId="258430A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153" w:type="dxa"/>
          </w:tcPr>
          <w:p w14:paraId="5B4B7B4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276" w:type="dxa"/>
          </w:tcPr>
          <w:p w14:paraId="79C5B30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709" w:type="dxa"/>
            <w:vMerge/>
          </w:tcPr>
          <w:p w14:paraId="3072EC8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E841E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134" w:type="dxa"/>
          </w:tcPr>
          <w:p w14:paraId="4035B68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993" w:type="dxa"/>
          </w:tcPr>
          <w:p w14:paraId="67A830E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7067221F" w14:textId="77777777" w:rsidTr="00DA7173">
        <w:trPr>
          <w:trHeight w:val="547"/>
        </w:trPr>
        <w:tc>
          <w:tcPr>
            <w:tcW w:w="911" w:type="dxa"/>
          </w:tcPr>
          <w:p w14:paraId="13EC992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078" w:type="dxa"/>
          </w:tcPr>
          <w:p w14:paraId="76BCA4B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BCOM-4</w:t>
            </w:r>
          </w:p>
        </w:tc>
        <w:tc>
          <w:tcPr>
            <w:tcW w:w="1077" w:type="dxa"/>
          </w:tcPr>
          <w:p w14:paraId="3E08E79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153" w:type="dxa"/>
          </w:tcPr>
          <w:p w14:paraId="76AA3CB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276" w:type="dxa"/>
          </w:tcPr>
          <w:p w14:paraId="7BE8FC2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709" w:type="dxa"/>
            <w:vMerge/>
          </w:tcPr>
          <w:p w14:paraId="341EF1D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2306E1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134" w:type="dxa"/>
          </w:tcPr>
          <w:p w14:paraId="36FC4FE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993" w:type="dxa"/>
          </w:tcPr>
          <w:p w14:paraId="0892522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2A03050E" w14:textId="77777777" w:rsidTr="00DA7173">
        <w:trPr>
          <w:trHeight w:val="547"/>
        </w:trPr>
        <w:tc>
          <w:tcPr>
            <w:tcW w:w="911" w:type="dxa"/>
          </w:tcPr>
          <w:p w14:paraId="3F94EBA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078" w:type="dxa"/>
          </w:tcPr>
          <w:p w14:paraId="4F226C1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BCOM-4</w:t>
            </w:r>
          </w:p>
        </w:tc>
        <w:tc>
          <w:tcPr>
            <w:tcW w:w="1077" w:type="dxa"/>
          </w:tcPr>
          <w:p w14:paraId="769AA90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153" w:type="dxa"/>
          </w:tcPr>
          <w:p w14:paraId="2653E54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276" w:type="dxa"/>
          </w:tcPr>
          <w:p w14:paraId="7B8FF6B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709" w:type="dxa"/>
            <w:vMerge/>
          </w:tcPr>
          <w:p w14:paraId="5CF8921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0A2EE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1134" w:type="dxa"/>
          </w:tcPr>
          <w:p w14:paraId="6CB597D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993" w:type="dxa"/>
          </w:tcPr>
          <w:p w14:paraId="0D8E5FE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6D3D386D" w14:textId="77777777" w:rsidTr="00DA7173">
        <w:trPr>
          <w:trHeight w:val="547"/>
        </w:trPr>
        <w:tc>
          <w:tcPr>
            <w:tcW w:w="911" w:type="dxa"/>
          </w:tcPr>
          <w:p w14:paraId="50E5AA8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078" w:type="dxa"/>
          </w:tcPr>
          <w:p w14:paraId="15CBB89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BCOM-4</w:t>
            </w:r>
          </w:p>
        </w:tc>
        <w:tc>
          <w:tcPr>
            <w:tcW w:w="1077" w:type="dxa"/>
          </w:tcPr>
          <w:p w14:paraId="4376220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153" w:type="dxa"/>
          </w:tcPr>
          <w:p w14:paraId="2604027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276" w:type="dxa"/>
          </w:tcPr>
          <w:p w14:paraId="02E06C1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709" w:type="dxa"/>
            <w:vMerge/>
          </w:tcPr>
          <w:p w14:paraId="769FCA2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1A460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134" w:type="dxa"/>
          </w:tcPr>
          <w:p w14:paraId="69FD7CF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93" w:type="dxa"/>
          </w:tcPr>
          <w:p w14:paraId="3CB0FF4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3C9BB6D4" w14:textId="77777777" w:rsidTr="00DA7173">
        <w:trPr>
          <w:trHeight w:val="547"/>
        </w:trPr>
        <w:tc>
          <w:tcPr>
            <w:tcW w:w="911" w:type="dxa"/>
          </w:tcPr>
          <w:p w14:paraId="60AAA94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078" w:type="dxa"/>
          </w:tcPr>
          <w:p w14:paraId="0E2DEAF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BCOM-4</w:t>
            </w:r>
          </w:p>
        </w:tc>
        <w:tc>
          <w:tcPr>
            <w:tcW w:w="1077" w:type="dxa"/>
          </w:tcPr>
          <w:p w14:paraId="129C6A4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153" w:type="dxa"/>
          </w:tcPr>
          <w:p w14:paraId="15A5665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1276" w:type="dxa"/>
          </w:tcPr>
          <w:p w14:paraId="0553842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709" w:type="dxa"/>
            <w:vMerge/>
          </w:tcPr>
          <w:p w14:paraId="700090C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BECAE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CMA</w:t>
            </w:r>
          </w:p>
        </w:tc>
        <w:tc>
          <w:tcPr>
            <w:tcW w:w="1134" w:type="dxa"/>
          </w:tcPr>
          <w:p w14:paraId="127AEB2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993" w:type="dxa"/>
          </w:tcPr>
          <w:p w14:paraId="109B9B2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325BE6E3" w14:textId="77777777" w:rsidTr="00DA7173">
        <w:trPr>
          <w:trHeight w:val="547"/>
        </w:trPr>
        <w:tc>
          <w:tcPr>
            <w:tcW w:w="911" w:type="dxa"/>
          </w:tcPr>
          <w:p w14:paraId="3CC1BB6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078" w:type="dxa"/>
          </w:tcPr>
          <w:p w14:paraId="6F4051A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BCOM-4</w:t>
            </w:r>
          </w:p>
        </w:tc>
        <w:tc>
          <w:tcPr>
            <w:tcW w:w="1077" w:type="dxa"/>
          </w:tcPr>
          <w:p w14:paraId="118AA7E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  <w:tc>
          <w:tcPr>
            <w:tcW w:w="1153" w:type="dxa"/>
          </w:tcPr>
          <w:p w14:paraId="0F58102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</w:p>
        </w:tc>
        <w:tc>
          <w:tcPr>
            <w:tcW w:w="1276" w:type="dxa"/>
          </w:tcPr>
          <w:p w14:paraId="40715E3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709" w:type="dxa"/>
            <w:vMerge/>
          </w:tcPr>
          <w:p w14:paraId="58387C4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05C71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1134" w:type="dxa"/>
          </w:tcPr>
          <w:p w14:paraId="1AB4199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GST</w:t>
            </w:r>
          </w:p>
        </w:tc>
        <w:tc>
          <w:tcPr>
            <w:tcW w:w="993" w:type="dxa"/>
          </w:tcPr>
          <w:p w14:paraId="0A45C9D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</w:tbl>
    <w:p w14:paraId="0AB56065" w14:textId="77777777" w:rsidR="00380DC6" w:rsidRPr="00097FF8" w:rsidRDefault="00380DC6" w:rsidP="00097FF8">
      <w:pPr>
        <w:spacing w:line="240" w:lineRule="auto"/>
        <w:jc w:val="center"/>
        <w:rPr>
          <w:rFonts w:ascii="Algerian" w:hAnsi="Algerian" w:cs="Times New Roman"/>
          <w:sz w:val="20"/>
          <w:szCs w:val="20"/>
        </w:rPr>
      </w:pPr>
    </w:p>
    <w:p w14:paraId="6B3FB291" w14:textId="77777777" w:rsidR="00737A25" w:rsidRPr="00097FF8" w:rsidRDefault="00737A25" w:rsidP="00097FF8">
      <w:pPr>
        <w:spacing w:line="240" w:lineRule="auto"/>
        <w:jc w:val="center"/>
        <w:rPr>
          <w:rFonts w:ascii="Algerian" w:hAnsi="Algerian" w:cs="Times New Roman"/>
          <w:sz w:val="20"/>
          <w:szCs w:val="20"/>
        </w:rPr>
      </w:pPr>
      <w:r w:rsidRPr="00097FF8">
        <w:rPr>
          <w:rFonts w:ascii="Algerian" w:hAnsi="Algerian" w:cs="Times New Roman"/>
          <w:sz w:val="20"/>
          <w:szCs w:val="20"/>
        </w:rPr>
        <w:t>TIME TABLE 2023-24</w:t>
      </w:r>
    </w:p>
    <w:p w14:paraId="05B26781" w14:textId="77777777" w:rsidR="00737A25" w:rsidRPr="00097FF8" w:rsidRDefault="00737A25" w:rsidP="00097FF8">
      <w:pPr>
        <w:spacing w:line="240" w:lineRule="auto"/>
        <w:jc w:val="center"/>
        <w:rPr>
          <w:rFonts w:ascii="Algerian" w:hAnsi="Algerian" w:cs="Times New Roman"/>
          <w:sz w:val="20"/>
          <w:szCs w:val="20"/>
        </w:rPr>
      </w:pPr>
      <w:r w:rsidRPr="00097FF8">
        <w:rPr>
          <w:rFonts w:ascii="Algerian" w:hAnsi="Algerian" w:cs="Times New Roman"/>
          <w:sz w:val="20"/>
          <w:szCs w:val="20"/>
        </w:rPr>
        <w:t>BCOM GENERAL SEMESTER I and V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1275"/>
        <w:gridCol w:w="1418"/>
        <w:gridCol w:w="709"/>
        <w:gridCol w:w="1275"/>
        <w:gridCol w:w="1134"/>
        <w:gridCol w:w="1276"/>
      </w:tblGrid>
      <w:tr w:rsidR="00737A25" w:rsidRPr="00097FF8" w14:paraId="6D602439" w14:textId="77777777" w:rsidTr="007C793C">
        <w:trPr>
          <w:trHeight w:val="734"/>
        </w:trPr>
        <w:tc>
          <w:tcPr>
            <w:tcW w:w="675" w:type="dxa"/>
          </w:tcPr>
          <w:p w14:paraId="2839790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993" w:type="dxa"/>
          </w:tcPr>
          <w:p w14:paraId="3FE5187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134" w:type="dxa"/>
          </w:tcPr>
          <w:p w14:paraId="52E7C6DF" w14:textId="44468E3A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20C543B6" w14:textId="61CB29C0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10-11AM</w:t>
            </w:r>
          </w:p>
        </w:tc>
        <w:tc>
          <w:tcPr>
            <w:tcW w:w="1275" w:type="dxa"/>
          </w:tcPr>
          <w:p w14:paraId="4AC369C5" w14:textId="04E937EB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5BD7D7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11-12AM</w:t>
            </w:r>
          </w:p>
        </w:tc>
        <w:tc>
          <w:tcPr>
            <w:tcW w:w="1418" w:type="dxa"/>
          </w:tcPr>
          <w:p w14:paraId="1182077C" w14:textId="292B31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4465D2B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12-1.00PM</w:t>
            </w:r>
          </w:p>
        </w:tc>
        <w:tc>
          <w:tcPr>
            <w:tcW w:w="709" w:type="dxa"/>
            <w:vMerge w:val="restart"/>
          </w:tcPr>
          <w:p w14:paraId="1150EEC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E5024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959AF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67A80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A6501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5B4EA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E4733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25FC0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4143C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D0D59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A0096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96A48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  <w:p w14:paraId="3C332B5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  <w:p w14:paraId="1212369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14:paraId="5FC623F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  <w:p w14:paraId="4F5E8908" w14:textId="79155FAC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  <w:p w14:paraId="78BBCAA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594A5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  <w:p w14:paraId="1785F34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08D3A8F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14:paraId="3B04E27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4570E2E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275" w:type="dxa"/>
          </w:tcPr>
          <w:p w14:paraId="16BE3C99" w14:textId="70EDF4E4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1B276A4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2-3 PM</w:t>
            </w:r>
          </w:p>
        </w:tc>
        <w:tc>
          <w:tcPr>
            <w:tcW w:w="1134" w:type="dxa"/>
          </w:tcPr>
          <w:p w14:paraId="52254EE8" w14:textId="5BFC00B9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7C50F2B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3- 4PM</w:t>
            </w:r>
          </w:p>
        </w:tc>
        <w:tc>
          <w:tcPr>
            <w:tcW w:w="1276" w:type="dxa"/>
          </w:tcPr>
          <w:p w14:paraId="487B7D64" w14:textId="45CFEA22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14:paraId="4486405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4- 5PM</w:t>
            </w:r>
          </w:p>
        </w:tc>
      </w:tr>
      <w:tr w:rsidR="00737A25" w:rsidRPr="00097FF8" w14:paraId="609DB6CB" w14:textId="77777777" w:rsidTr="00DA7173">
        <w:trPr>
          <w:trHeight w:val="402"/>
        </w:trPr>
        <w:tc>
          <w:tcPr>
            <w:tcW w:w="675" w:type="dxa"/>
            <w:vMerge w:val="restart"/>
          </w:tcPr>
          <w:p w14:paraId="1C5A82E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993" w:type="dxa"/>
          </w:tcPr>
          <w:p w14:paraId="575C12C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B.Com-1</w:t>
            </w:r>
          </w:p>
        </w:tc>
        <w:tc>
          <w:tcPr>
            <w:tcW w:w="1134" w:type="dxa"/>
          </w:tcPr>
          <w:p w14:paraId="0248839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275" w:type="dxa"/>
          </w:tcPr>
          <w:p w14:paraId="32EC9C3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Business(VK)</w:t>
            </w:r>
          </w:p>
        </w:tc>
        <w:tc>
          <w:tcPr>
            <w:tcW w:w="1418" w:type="dxa"/>
          </w:tcPr>
          <w:p w14:paraId="3A31761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Commerce(JHK)</w:t>
            </w:r>
          </w:p>
        </w:tc>
        <w:tc>
          <w:tcPr>
            <w:tcW w:w="709" w:type="dxa"/>
            <w:vMerge/>
          </w:tcPr>
          <w:p w14:paraId="168D5E1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5EDE70" w14:textId="77777777" w:rsidR="00737A25" w:rsidRPr="00097FF8" w:rsidRDefault="007C793C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 xml:space="preserve">Biological </w:t>
            </w:r>
            <w:r w:rsidR="00737A25" w:rsidRPr="00097FF8">
              <w:rPr>
                <w:rFonts w:ascii="Times New Roman" w:hAnsi="Times New Roman" w:cs="Times New Roman"/>
                <w:sz w:val="20"/>
                <w:szCs w:val="20"/>
              </w:rPr>
              <w:t>Science(Zoo)</w:t>
            </w:r>
          </w:p>
        </w:tc>
        <w:tc>
          <w:tcPr>
            <w:tcW w:w="1134" w:type="dxa"/>
          </w:tcPr>
          <w:p w14:paraId="7A8838D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276" w:type="dxa"/>
          </w:tcPr>
          <w:p w14:paraId="56FA6FB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7FFBDAE7" w14:textId="77777777" w:rsidTr="00DA7173">
        <w:trPr>
          <w:trHeight w:val="466"/>
        </w:trPr>
        <w:tc>
          <w:tcPr>
            <w:tcW w:w="675" w:type="dxa"/>
            <w:vMerge/>
          </w:tcPr>
          <w:p w14:paraId="1D7A83B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1C6BB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134" w:type="dxa"/>
          </w:tcPr>
          <w:p w14:paraId="5D5BEEB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CCT(VK)</w:t>
            </w:r>
          </w:p>
        </w:tc>
        <w:tc>
          <w:tcPr>
            <w:tcW w:w="1275" w:type="dxa"/>
          </w:tcPr>
          <w:p w14:paraId="2AE2C48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MA(JHK)</w:t>
            </w:r>
          </w:p>
        </w:tc>
        <w:tc>
          <w:tcPr>
            <w:tcW w:w="1418" w:type="dxa"/>
          </w:tcPr>
          <w:p w14:paraId="5899EDD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SP(VK)</w:t>
            </w:r>
          </w:p>
        </w:tc>
        <w:tc>
          <w:tcPr>
            <w:tcW w:w="709" w:type="dxa"/>
            <w:vMerge/>
          </w:tcPr>
          <w:p w14:paraId="244654E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340F2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AMP(JHK)</w:t>
            </w:r>
          </w:p>
        </w:tc>
        <w:tc>
          <w:tcPr>
            <w:tcW w:w="1134" w:type="dxa"/>
          </w:tcPr>
          <w:p w14:paraId="1D3691A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E-Com(JHK)</w:t>
            </w:r>
          </w:p>
        </w:tc>
        <w:tc>
          <w:tcPr>
            <w:tcW w:w="1276" w:type="dxa"/>
          </w:tcPr>
          <w:p w14:paraId="517E93E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7B1211CB" w14:textId="77777777" w:rsidTr="00DA7173">
        <w:trPr>
          <w:trHeight w:val="120"/>
        </w:trPr>
        <w:tc>
          <w:tcPr>
            <w:tcW w:w="675" w:type="dxa"/>
            <w:vMerge w:val="restart"/>
          </w:tcPr>
          <w:p w14:paraId="7C09CAA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993" w:type="dxa"/>
          </w:tcPr>
          <w:p w14:paraId="1EB0308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B.Com1</w:t>
            </w:r>
          </w:p>
          <w:p w14:paraId="6842660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0590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275" w:type="dxa"/>
          </w:tcPr>
          <w:p w14:paraId="6375515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Business(VK)</w:t>
            </w:r>
          </w:p>
        </w:tc>
        <w:tc>
          <w:tcPr>
            <w:tcW w:w="1418" w:type="dxa"/>
          </w:tcPr>
          <w:p w14:paraId="26BF507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Commerce(JHK)</w:t>
            </w:r>
          </w:p>
        </w:tc>
        <w:tc>
          <w:tcPr>
            <w:tcW w:w="709" w:type="dxa"/>
            <w:vMerge/>
          </w:tcPr>
          <w:p w14:paraId="147F1D2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8F44C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134" w:type="dxa"/>
          </w:tcPr>
          <w:p w14:paraId="724E62A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English-1</w:t>
            </w:r>
          </w:p>
        </w:tc>
        <w:tc>
          <w:tcPr>
            <w:tcW w:w="1276" w:type="dxa"/>
          </w:tcPr>
          <w:p w14:paraId="442C85B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62AA97BD" w14:textId="77777777" w:rsidTr="00DA7173">
        <w:trPr>
          <w:trHeight w:val="120"/>
        </w:trPr>
        <w:tc>
          <w:tcPr>
            <w:tcW w:w="675" w:type="dxa"/>
            <w:vMerge/>
          </w:tcPr>
          <w:p w14:paraId="7F419CE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32DCD1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134" w:type="dxa"/>
          </w:tcPr>
          <w:p w14:paraId="5F21F6F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CCT(VK)</w:t>
            </w:r>
          </w:p>
        </w:tc>
        <w:tc>
          <w:tcPr>
            <w:tcW w:w="1275" w:type="dxa"/>
          </w:tcPr>
          <w:p w14:paraId="350B8AF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MA(JHK)</w:t>
            </w:r>
          </w:p>
        </w:tc>
        <w:tc>
          <w:tcPr>
            <w:tcW w:w="1418" w:type="dxa"/>
          </w:tcPr>
          <w:p w14:paraId="16DEF28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SP(VK)</w:t>
            </w:r>
          </w:p>
        </w:tc>
        <w:tc>
          <w:tcPr>
            <w:tcW w:w="709" w:type="dxa"/>
            <w:vMerge/>
          </w:tcPr>
          <w:p w14:paraId="020B2C3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AC078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AMP(JHK)</w:t>
            </w:r>
          </w:p>
        </w:tc>
        <w:tc>
          <w:tcPr>
            <w:tcW w:w="1134" w:type="dxa"/>
          </w:tcPr>
          <w:p w14:paraId="3FA9C62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E-Com(JHK)</w:t>
            </w:r>
          </w:p>
        </w:tc>
        <w:tc>
          <w:tcPr>
            <w:tcW w:w="1276" w:type="dxa"/>
          </w:tcPr>
          <w:p w14:paraId="6F2467A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E-Filing(VK)</w:t>
            </w:r>
          </w:p>
        </w:tc>
      </w:tr>
      <w:tr w:rsidR="00737A25" w:rsidRPr="00097FF8" w14:paraId="6BC7EA3C" w14:textId="77777777" w:rsidTr="00DA7173">
        <w:trPr>
          <w:trHeight w:val="120"/>
        </w:trPr>
        <w:tc>
          <w:tcPr>
            <w:tcW w:w="675" w:type="dxa"/>
            <w:vMerge w:val="restart"/>
          </w:tcPr>
          <w:p w14:paraId="458C0E8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993" w:type="dxa"/>
          </w:tcPr>
          <w:p w14:paraId="2916BF0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B.Com1</w:t>
            </w:r>
          </w:p>
        </w:tc>
        <w:tc>
          <w:tcPr>
            <w:tcW w:w="1134" w:type="dxa"/>
          </w:tcPr>
          <w:p w14:paraId="68AAD21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Commerce(JHK)</w:t>
            </w:r>
          </w:p>
        </w:tc>
        <w:tc>
          <w:tcPr>
            <w:tcW w:w="1275" w:type="dxa"/>
          </w:tcPr>
          <w:p w14:paraId="7C4AD42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English-1</w:t>
            </w:r>
          </w:p>
        </w:tc>
        <w:tc>
          <w:tcPr>
            <w:tcW w:w="1418" w:type="dxa"/>
          </w:tcPr>
          <w:p w14:paraId="5DBA02E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709" w:type="dxa"/>
            <w:vMerge/>
          </w:tcPr>
          <w:p w14:paraId="440D77C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B93222" w14:textId="77777777" w:rsidR="00737A25" w:rsidRPr="00097FF8" w:rsidRDefault="007C793C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 xml:space="preserve">Analytical </w:t>
            </w:r>
            <w:r w:rsidR="00737A25" w:rsidRPr="00097FF8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</w:p>
        </w:tc>
        <w:tc>
          <w:tcPr>
            <w:tcW w:w="1134" w:type="dxa"/>
          </w:tcPr>
          <w:p w14:paraId="02C5339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Business(VK)</w:t>
            </w:r>
          </w:p>
        </w:tc>
        <w:tc>
          <w:tcPr>
            <w:tcW w:w="1276" w:type="dxa"/>
          </w:tcPr>
          <w:p w14:paraId="62582D1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A25" w:rsidRPr="00097FF8" w14:paraId="16D027C3" w14:textId="77777777" w:rsidTr="00DA7173">
        <w:trPr>
          <w:trHeight w:val="467"/>
        </w:trPr>
        <w:tc>
          <w:tcPr>
            <w:tcW w:w="675" w:type="dxa"/>
            <w:vMerge/>
          </w:tcPr>
          <w:p w14:paraId="6F71E6D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FB0FD3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134" w:type="dxa"/>
          </w:tcPr>
          <w:p w14:paraId="43EE718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CCT(VK)</w:t>
            </w:r>
          </w:p>
        </w:tc>
        <w:tc>
          <w:tcPr>
            <w:tcW w:w="1275" w:type="dxa"/>
          </w:tcPr>
          <w:p w14:paraId="2D87414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MA(JHK)</w:t>
            </w:r>
          </w:p>
        </w:tc>
        <w:tc>
          <w:tcPr>
            <w:tcW w:w="1418" w:type="dxa"/>
          </w:tcPr>
          <w:p w14:paraId="38E13CA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SP(VK)</w:t>
            </w:r>
          </w:p>
        </w:tc>
        <w:tc>
          <w:tcPr>
            <w:tcW w:w="709" w:type="dxa"/>
            <w:vMerge/>
          </w:tcPr>
          <w:p w14:paraId="33E1B5E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0C3ED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AMP(JHK)</w:t>
            </w:r>
          </w:p>
        </w:tc>
        <w:tc>
          <w:tcPr>
            <w:tcW w:w="1134" w:type="dxa"/>
          </w:tcPr>
          <w:p w14:paraId="71D311A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E-Com(JHK)</w:t>
            </w:r>
          </w:p>
        </w:tc>
        <w:tc>
          <w:tcPr>
            <w:tcW w:w="1276" w:type="dxa"/>
          </w:tcPr>
          <w:p w14:paraId="4959D86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E-Filing(VK)</w:t>
            </w:r>
          </w:p>
        </w:tc>
      </w:tr>
      <w:tr w:rsidR="00737A25" w:rsidRPr="00097FF8" w14:paraId="26AFD1A8" w14:textId="77777777" w:rsidTr="00DA7173">
        <w:trPr>
          <w:trHeight w:val="120"/>
        </w:trPr>
        <w:tc>
          <w:tcPr>
            <w:tcW w:w="675" w:type="dxa"/>
            <w:vMerge w:val="restart"/>
          </w:tcPr>
          <w:p w14:paraId="4A9221B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993" w:type="dxa"/>
          </w:tcPr>
          <w:p w14:paraId="6324DE1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B.Com1</w:t>
            </w:r>
          </w:p>
          <w:p w14:paraId="186A274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1845E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275" w:type="dxa"/>
          </w:tcPr>
          <w:p w14:paraId="0CEFDF1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English-1</w:t>
            </w:r>
          </w:p>
        </w:tc>
        <w:tc>
          <w:tcPr>
            <w:tcW w:w="1418" w:type="dxa"/>
          </w:tcPr>
          <w:p w14:paraId="694F5AFC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709" w:type="dxa"/>
            <w:vMerge/>
          </w:tcPr>
          <w:p w14:paraId="246274A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20FA5C" w14:textId="77777777" w:rsidR="00737A25" w:rsidRPr="00097FF8" w:rsidRDefault="007C793C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Biological Science(Zoo)</w:t>
            </w:r>
          </w:p>
        </w:tc>
        <w:tc>
          <w:tcPr>
            <w:tcW w:w="1134" w:type="dxa"/>
          </w:tcPr>
          <w:p w14:paraId="3C318C4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276" w:type="dxa"/>
          </w:tcPr>
          <w:p w14:paraId="53DED57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4582DFEB" w14:textId="77777777" w:rsidTr="00DA7173">
        <w:trPr>
          <w:trHeight w:val="120"/>
        </w:trPr>
        <w:tc>
          <w:tcPr>
            <w:tcW w:w="675" w:type="dxa"/>
            <w:vMerge/>
          </w:tcPr>
          <w:p w14:paraId="420ADFF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63DE61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134" w:type="dxa"/>
          </w:tcPr>
          <w:p w14:paraId="7FB0A30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CCT(VK)</w:t>
            </w:r>
          </w:p>
        </w:tc>
        <w:tc>
          <w:tcPr>
            <w:tcW w:w="1275" w:type="dxa"/>
          </w:tcPr>
          <w:p w14:paraId="366BE10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MA(JHK)</w:t>
            </w:r>
          </w:p>
        </w:tc>
        <w:tc>
          <w:tcPr>
            <w:tcW w:w="1418" w:type="dxa"/>
          </w:tcPr>
          <w:p w14:paraId="63A458C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E-Filing(VK)</w:t>
            </w:r>
          </w:p>
        </w:tc>
        <w:tc>
          <w:tcPr>
            <w:tcW w:w="709" w:type="dxa"/>
            <w:vMerge/>
          </w:tcPr>
          <w:p w14:paraId="32EDB91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E233B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E-Com(JHK)</w:t>
            </w:r>
          </w:p>
        </w:tc>
        <w:tc>
          <w:tcPr>
            <w:tcW w:w="1134" w:type="dxa"/>
          </w:tcPr>
          <w:p w14:paraId="54E6F28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AMP(JHK)</w:t>
            </w:r>
          </w:p>
        </w:tc>
        <w:tc>
          <w:tcPr>
            <w:tcW w:w="1276" w:type="dxa"/>
          </w:tcPr>
          <w:p w14:paraId="3AF43430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SP(VK)</w:t>
            </w:r>
          </w:p>
        </w:tc>
      </w:tr>
      <w:tr w:rsidR="00737A25" w:rsidRPr="00097FF8" w14:paraId="1E226512" w14:textId="77777777" w:rsidTr="00DA7173">
        <w:trPr>
          <w:trHeight w:val="120"/>
        </w:trPr>
        <w:tc>
          <w:tcPr>
            <w:tcW w:w="675" w:type="dxa"/>
            <w:vMerge w:val="restart"/>
          </w:tcPr>
          <w:p w14:paraId="48D502F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993" w:type="dxa"/>
          </w:tcPr>
          <w:p w14:paraId="2EE00B0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B.Com1</w:t>
            </w:r>
          </w:p>
        </w:tc>
        <w:tc>
          <w:tcPr>
            <w:tcW w:w="1134" w:type="dxa"/>
          </w:tcPr>
          <w:p w14:paraId="6414266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Commerce(JHK)</w:t>
            </w:r>
          </w:p>
        </w:tc>
        <w:tc>
          <w:tcPr>
            <w:tcW w:w="1275" w:type="dxa"/>
          </w:tcPr>
          <w:p w14:paraId="7412C20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English-1</w:t>
            </w:r>
          </w:p>
        </w:tc>
        <w:tc>
          <w:tcPr>
            <w:tcW w:w="1418" w:type="dxa"/>
          </w:tcPr>
          <w:p w14:paraId="0EAA09E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709" w:type="dxa"/>
            <w:vMerge/>
          </w:tcPr>
          <w:p w14:paraId="2C4B3698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7A1DDD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134" w:type="dxa"/>
          </w:tcPr>
          <w:p w14:paraId="53D88D6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EDO(MDC)</w:t>
            </w:r>
          </w:p>
        </w:tc>
        <w:tc>
          <w:tcPr>
            <w:tcW w:w="1276" w:type="dxa"/>
          </w:tcPr>
          <w:p w14:paraId="35B5E51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3AB9265E" w14:textId="77777777" w:rsidTr="00DA7173">
        <w:trPr>
          <w:trHeight w:val="120"/>
        </w:trPr>
        <w:tc>
          <w:tcPr>
            <w:tcW w:w="675" w:type="dxa"/>
            <w:vMerge/>
          </w:tcPr>
          <w:p w14:paraId="288C227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313925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134" w:type="dxa"/>
          </w:tcPr>
          <w:p w14:paraId="40E1DC4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CCT(VK)</w:t>
            </w:r>
          </w:p>
        </w:tc>
        <w:tc>
          <w:tcPr>
            <w:tcW w:w="1275" w:type="dxa"/>
          </w:tcPr>
          <w:p w14:paraId="33CCBDB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MA(JHK)</w:t>
            </w:r>
          </w:p>
        </w:tc>
        <w:tc>
          <w:tcPr>
            <w:tcW w:w="1418" w:type="dxa"/>
          </w:tcPr>
          <w:p w14:paraId="50966C6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E-Filing(VK)</w:t>
            </w:r>
          </w:p>
        </w:tc>
        <w:tc>
          <w:tcPr>
            <w:tcW w:w="709" w:type="dxa"/>
            <w:vMerge/>
          </w:tcPr>
          <w:p w14:paraId="35CA306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AF5F45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AMP(JHK)</w:t>
            </w:r>
          </w:p>
        </w:tc>
        <w:tc>
          <w:tcPr>
            <w:tcW w:w="1134" w:type="dxa"/>
          </w:tcPr>
          <w:p w14:paraId="6AE6A5F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276" w:type="dxa"/>
          </w:tcPr>
          <w:p w14:paraId="2D79F502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737A25" w:rsidRPr="00097FF8" w14:paraId="36B61C81" w14:textId="77777777" w:rsidTr="00DA7173">
        <w:trPr>
          <w:trHeight w:val="120"/>
        </w:trPr>
        <w:tc>
          <w:tcPr>
            <w:tcW w:w="675" w:type="dxa"/>
            <w:vMerge w:val="restart"/>
          </w:tcPr>
          <w:p w14:paraId="6C01B96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993" w:type="dxa"/>
          </w:tcPr>
          <w:p w14:paraId="19330C7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B.Com1</w:t>
            </w:r>
          </w:p>
        </w:tc>
        <w:tc>
          <w:tcPr>
            <w:tcW w:w="1134" w:type="dxa"/>
          </w:tcPr>
          <w:p w14:paraId="5672464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Telugu</w:t>
            </w:r>
          </w:p>
        </w:tc>
        <w:tc>
          <w:tcPr>
            <w:tcW w:w="1275" w:type="dxa"/>
          </w:tcPr>
          <w:p w14:paraId="78FE5D0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Business(VK)</w:t>
            </w:r>
          </w:p>
        </w:tc>
        <w:tc>
          <w:tcPr>
            <w:tcW w:w="1418" w:type="dxa"/>
          </w:tcPr>
          <w:p w14:paraId="51444DA1" w14:textId="77777777" w:rsidR="00737A25" w:rsidRPr="00097FF8" w:rsidRDefault="007C793C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Analytical Skills</w:t>
            </w:r>
          </w:p>
        </w:tc>
        <w:tc>
          <w:tcPr>
            <w:tcW w:w="709" w:type="dxa"/>
            <w:vMerge/>
          </w:tcPr>
          <w:p w14:paraId="4463033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7F13C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134" w:type="dxa"/>
          </w:tcPr>
          <w:p w14:paraId="17264EA6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276" w:type="dxa"/>
          </w:tcPr>
          <w:p w14:paraId="33A4073A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EDP(MDC)</w:t>
            </w:r>
          </w:p>
        </w:tc>
      </w:tr>
      <w:tr w:rsidR="00737A25" w:rsidRPr="00097FF8" w14:paraId="2F1D0AF2" w14:textId="77777777" w:rsidTr="00DA7173">
        <w:trPr>
          <w:trHeight w:val="311"/>
        </w:trPr>
        <w:tc>
          <w:tcPr>
            <w:tcW w:w="675" w:type="dxa"/>
            <w:vMerge/>
          </w:tcPr>
          <w:p w14:paraId="037051F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042C33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B.Com 5</w:t>
            </w:r>
          </w:p>
        </w:tc>
        <w:tc>
          <w:tcPr>
            <w:tcW w:w="1134" w:type="dxa"/>
          </w:tcPr>
          <w:p w14:paraId="462042FF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SP(VK)</w:t>
            </w:r>
          </w:p>
        </w:tc>
        <w:tc>
          <w:tcPr>
            <w:tcW w:w="1275" w:type="dxa"/>
          </w:tcPr>
          <w:p w14:paraId="5EB6F964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418" w:type="dxa"/>
          </w:tcPr>
          <w:p w14:paraId="2C8A597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E-Com(JHK)</w:t>
            </w:r>
          </w:p>
        </w:tc>
        <w:tc>
          <w:tcPr>
            <w:tcW w:w="709" w:type="dxa"/>
            <w:vMerge/>
          </w:tcPr>
          <w:p w14:paraId="52978997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8651C1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E-Filing(VK)</w:t>
            </w:r>
          </w:p>
        </w:tc>
        <w:tc>
          <w:tcPr>
            <w:tcW w:w="1134" w:type="dxa"/>
          </w:tcPr>
          <w:p w14:paraId="2DFB222B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276" w:type="dxa"/>
          </w:tcPr>
          <w:p w14:paraId="165AA949" w14:textId="77777777" w:rsidR="00737A25" w:rsidRPr="00097FF8" w:rsidRDefault="00737A25" w:rsidP="00097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FF8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</w:tbl>
    <w:p w14:paraId="0839ACF3" w14:textId="77777777" w:rsidR="00737A25" w:rsidRPr="00097FF8" w:rsidRDefault="00737A25" w:rsidP="00097FF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37A25" w:rsidRPr="00097FF8" w:rsidSect="00105A53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728B"/>
    <w:rsid w:val="00097FF8"/>
    <w:rsid w:val="00101C6F"/>
    <w:rsid w:val="001052F6"/>
    <w:rsid w:val="00105A53"/>
    <w:rsid w:val="001A728B"/>
    <w:rsid w:val="002F563E"/>
    <w:rsid w:val="00380DC6"/>
    <w:rsid w:val="003B44DF"/>
    <w:rsid w:val="00434599"/>
    <w:rsid w:val="00510450"/>
    <w:rsid w:val="006A5A70"/>
    <w:rsid w:val="00715ECF"/>
    <w:rsid w:val="00737A25"/>
    <w:rsid w:val="007C793C"/>
    <w:rsid w:val="007E2181"/>
    <w:rsid w:val="00910023"/>
    <w:rsid w:val="009B04A1"/>
    <w:rsid w:val="009C2E0C"/>
    <w:rsid w:val="00A32140"/>
    <w:rsid w:val="00AD7073"/>
    <w:rsid w:val="00CA6A4A"/>
    <w:rsid w:val="00CF14DE"/>
    <w:rsid w:val="00D25D85"/>
    <w:rsid w:val="00F51F47"/>
    <w:rsid w:val="00F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2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Rithwik Pusarla</dc:creator>
  <cp:lastModifiedBy>Dell</cp:lastModifiedBy>
  <cp:revision>9</cp:revision>
  <dcterms:created xsi:type="dcterms:W3CDTF">2024-12-21T06:05:00Z</dcterms:created>
  <dcterms:modified xsi:type="dcterms:W3CDTF">2025-03-02T06:07:00Z</dcterms:modified>
</cp:coreProperties>
</file>